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6" w:rsidRPr="00E24AC1" w:rsidRDefault="009F0D06" w:rsidP="009F0D06">
      <w:pPr>
        <w:spacing w:after="0" w:line="240" w:lineRule="auto"/>
        <w:jc w:val="center"/>
        <w:rPr>
          <w:rFonts w:ascii="Impact" w:hAnsi="Impact" w:cs="Times New Roman"/>
          <w:b/>
          <w:color w:val="C00000"/>
          <w:sz w:val="48"/>
          <w:szCs w:val="48"/>
        </w:rPr>
      </w:pPr>
      <w:r w:rsidRPr="00E24AC1">
        <w:rPr>
          <w:rFonts w:ascii="Impact" w:hAnsi="Impact" w:cs="Times New Roman"/>
          <w:b/>
          <w:color w:val="C00000"/>
          <w:sz w:val="48"/>
          <w:szCs w:val="48"/>
        </w:rPr>
        <w:t>ВЫСОКОВСКАЯ  САНАТОРНАЯ  ШКОЛА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удаленность от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Бреста -  30 км, от г. Каменец - 40 км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Е Д Л А Г А Е Т</w:t>
      </w:r>
    </w:p>
    <w:p w:rsidR="009F0D06" w:rsidRPr="00E24AC1" w:rsidRDefault="009F0D06" w:rsidP="009F0D06">
      <w:pPr>
        <w:spacing w:after="0" w:line="240" w:lineRule="auto"/>
        <w:jc w:val="center"/>
        <w:rPr>
          <w:rFonts w:ascii="Impact" w:hAnsi="Impact" w:cs="Times New Roman"/>
          <w:b/>
          <w:color w:val="1F497D" w:themeColor="text2"/>
          <w:sz w:val="48"/>
          <w:szCs w:val="48"/>
          <w:u w:val="single"/>
        </w:rPr>
      </w:pPr>
      <w:r w:rsidRPr="00E24AC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E24AC1">
        <w:rPr>
          <w:rFonts w:ascii="Impact" w:hAnsi="Impact" w:cs="Times New Roman"/>
          <w:b/>
          <w:color w:val="1F497D" w:themeColor="text2"/>
          <w:sz w:val="48"/>
          <w:szCs w:val="48"/>
          <w:u w:val="single"/>
        </w:rPr>
        <w:t>НА БЕСПЛАТНОЙ ОСНОВЕ</w:t>
      </w:r>
    </w:p>
    <w:p w:rsidR="009F0D06" w:rsidRPr="00E24AC1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E24AC1">
        <w:rPr>
          <w:rFonts w:ascii="Impact" w:hAnsi="Impact" w:cs="Times New Roman"/>
          <w:b/>
          <w:color w:val="1F497D" w:themeColor="text2"/>
          <w:sz w:val="48"/>
          <w:szCs w:val="48"/>
        </w:rPr>
        <w:t>ОЗДОРОВЛЕНИЕ ДЕТЕЙ</w:t>
      </w:r>
      <w:r w:rsidRPr="00E24AC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3, 4, 5, 6, 7, 8, 9 классов 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 целях обеспечения непрерывности и положительной результативности в учебной деятельности 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путевка рассчитана на пребывание ребенка в санаторной школе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УЧЕБНОЙ ЧЕТВЕРТИ,</w:t>
      </w:r>
    </w:p>
    <w:p w:rsidR="009F0D06" w:rsidRDefault="00871ABF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2018-2019</w:t>
      </w:r>
      <w:r w:rsidR="009F0D06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  <w:r w:rsidR="009F0D06">
        <w:rPr>
          <w:rFonts w:ascii="Times New Roman" w:hAnsi="Times New Roman" w:cs="Times New Roman"/>
          <w:sz w:val="20"/>
          <w:szCs w:val="20"/>
        </w:rPr>
        <w:t xml:space="preserve"> в следующие периоды:</w:t>
      </w:r>
    </w:p>
    <w:p w:rsidR="009F0D06" w:rsidRDefault="009F0D06" w:rsidP="009F0D06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1 смена</w:t>
      </w:r>
      <w:r w:rsidR="00871ABF">
        <w:rPr>
          <w:rFonts w:ascii="Times New Roman" w:hAnsi="Times New Roman" w:cs="Times New Roman"/>
          <w:i/>
          <w:sz w:val="20"/>
          <w:szCs w:val="20"/>
        </w:rPr>
        <w:t xml:space="preserve"> 1сентября - 27</w:t>
      </w:r>
      <w:r>
        <w:rPr>
          <w:rFonts w:ascii="Times New Roman" w:hAnsi="Times New Roman" w:cs="Times New Roman"/>
          <w:i/>
          <w:sz w:val="20"/>
          <w:szCs w:val="20"/>
        </w:rPr>
        <w:t xml:space="preserve"> октября;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 смена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71ABF">
        <w:rPr>
          <w:rFonts w:ascii="Times New Roman" w:hAnsi="Times New Roman" w:cs="Times New Roman"/>
          <w:i/>
          <w:sz w:val="20"/>
          <w:szCs w:val="20"/>
        </w:rPr>
        <w:t>8 ноября – 22</w:t>
      </w:r>
      <w:r>
        <w:rPr>
          <w:rFonts w:ascii="Times New Roman" w:hAnsi="Times New Roman" w:cs="Times New Roman"/>
          <w:i/>
          <w:sz w:val="20"/>
          <w:szCs w:val="20"/>
        </w:rPr>
        <w:t xml:space="preserve"> декабря;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3 смена</w:t>
      </w:r>
      <w:r w:rsidR="00871ABF">
        <w:rPr>
          <w:rFonts w:ascii="Times New Roman" w:hAnsi="Times New Roman" w:cs="Times New Roman"/>
          <w:i/>
          <w:sz w:val="20"/>
          <w:szCs w:val="20"/>
        </w:rPr>
        <w:t xml:space="preserve"> 8 января – 23</w:t>
      </w:r>
      <w:r>
        <w:rPr>
          <w:rFonts w:ascii="Times New Roman" w:hAnsi="Times New Roman" w:cs="Times New Roman"/>
          <w:i/>
          <w:sz w:val="20"/>
          <w:szCs w:val="20"/>
        </w:rPr>
        <w:t xml:space="preserve"> марта;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4 смена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71ABF">
        <w:rPr>
          <w:rFonts w:ascii="Times New Roman" w:hAnsi="Times New Roman" w:cs="Times New Roman"/>
          <w:i/>
          <w:sz w:val="20"/>
          <w:szCs w:val="20"/>
        </w:rPr>
        <w:t>1 апреля – 31</w:t>
      </w:r>
      <w:r>
        <w:rPr>
          <w:rFonts w:ascii="Times New Roman" w:hAnsi="Times New Roman" w:cs="Times New Roman"/>
          <w:i/>
          <w:sz w:val="20"/>
          <w:szCs w:val="20"/>
        </w:rPr>
        <w:t xml:space="preserve"> мая.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 ВКЛЮЧАЕТ:</w:t>
      </w:r>
    </w:p>
    <w:p w:rsidR="009F0D06" w:rsidRPr="00E24AC1" w:rsidRDefault="009F0D06" w:rsidP="009F0D06">
      <w:pPr>
        <w:spacing w:after="0" w:line="240" w:lineRule="auto"/>
        <w:jc w:val="center"/>
        <w:rPr>
          <w:rFonts w:ascii="Impact" w:hAnsi="Impact" w:cs="Times New Roman"/>
          <w:b/>
          <w:color w:val="C0504D" w:themeColor="accent2"/>
          <w:sz w:val="44"/>
          <w:szCs w:val="44"/>
        </w:rPr>
      </w:pPr>
      <w:r w:rsidRPr="00E24AC1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 xml:space="preserve"> </w:t>
      </w:r>
      <w:r w:rsidRPr="00E24AC1">
        <w:rPr>
          <w:rFonts w:ascii="Impact" w:hAnsi="Impact" w:cs="Times New Roman"/>
          <w:b/>
          <w:color w:val="C0504D" w:themeColor="accent2"/>
          <w:sz w:val="44"/>
          <w:szCs w:val="44"/>
        </w:rPr>
        <w:t>ЛЕЧЕБНО-ПРОФИЛАКТИЧЕСКИЙ КОМПЛЕКС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массаж, физическая реабилитация, ингаляции, парафинотерапия,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магнитотерапия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ультратон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ультразвук, гальванизация, электрофорез, электросон,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амплипульс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биобтрон</w:t>
      </w:r>
      <w:proofErr w:type="spellEnd"/>
      <w:r>
        <w:rPr>
          <w:rFonts w:ascii="Times New Roman" w:hAnsi="Times New Roman" w:cs="Times New Roman"/>
          <w:sz w:val="20"/>
          <w:szCs w:val="20"/>
        </w:rPr>
        <w:t>, «соляная пещера», витаминный коктейль-бар</w:t>
      </w:r>
      <w:proofErr w:type="gramEnd"/>
    </w:p>
    <w:p w:rsidR="009F0D06" w:rsidRPr="00E24AC1" w:rsidRDefault="009F0D06" w:rsidP="009F0D06">
      <w:pPr>
        <w:spacing w:after="0" w:line="240" w:lineRule="auto"/>
        <w:jc w:val="center"/>
        <w:rPr>
          <w:rFonts w:ascii="Impact" w:hAnsi="Impact" w:cs="Times New Roman"/>
          <w:color w:val="C0504D" w:themeColor="accent2"/>
          <w:sz w:val="44"/>
          <w:szCs w:val="44"/>
        </w:rPr>
      </w:pPr>
      <w:r w:rsidRPr="00E24AC1">
        <w:rPr>
          <w:rFonts w:ascii="Impact" w:hAnsi="Impact" w:cs="Times New Roman"/>
          <w:b/>
          <w:color w:val="C0504D" w:themeColor="accent2"/>
          <w:sz w:val="44"/>
          <w:szCs w:val="44"/>
        </w:rPr>
        <w:t xml:space="preserve">ОБУЧЕНИЕ 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программой общеобразовательной школы,  санаторная школа имеет специальный учебный корпус с системой всех учебных кабинетов,  в том  числе по информатике, физике, химии, иностранным  языкам, 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библиотеку с возможностью выхода  в ИНТЕРНЕТ</w:t>
      </w:r>
    </w:p>
    <w:p w:rsidR="009F0D06" w:rsidRPr="00E24AC1" w:rsidRDefault="009F0D06" w:rsidP="009F0D06">
      <w:pPr>
        <w:spacing w:after="0" w:line="240" w:lineRule="auto"/>
        <w:jc w:val="center"/>
        <w:rPr>
          <w:rFonts w:ascii="Impact" w:hAnsi="Impact" w:cs="Times New Roman"/>
          <w:color w:val="C0504D" w:themeColor="accent2"/>
          <w:sz w:val="44"/>
          <w:szCs w:val="44"/>
        </w:rPr>
      </w:pPr>
      <w:r w:rsidRPr="00E24AC1">
        <w:rPr>
          <w:rFonts w:ascii="Impact" w:hAnsi="Impact" w:cs="Times New Roman"/>
          <w:i/>
          <w:color w:val="C0504D" w:themeColor="accent2"/>
          <w:sz w:val="28"/>
          <w:szCs w:val="28"/>
        </w:rPr>
        <w:t xml:space="preserve"> </w:t>
      </w:r>
      <w:r w:rsidRPr="00E24AC1">
        <w:rPr>
          <w:rFonts w:ascii="Impact" w:hAnsi="Impact" w:cs="Times New Roman"/>
          <w:b/>
          <w:color w:val="C0504D" w:themeColor="accent2"/>
          <w:sz w:val="44"/>
          <w:szCs w:val="44"/>
        </w:rPr>
        <w:t>ВОСПИТАТЕЛЬНЫЕ И РАЗВЛЕКАТЕЛЬНЫЕ  МЕРОПРИЯТИЯ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 тематических внеклассных мероприятий, коллективных творческих дел, сценических постановок, концертов и представлений, олимпиад и конкурсов, викторин, в том числе работа кружков и спортивных секций.</w:t>
      </w:r>
    </w:p>
    <w:p w:rsidR="009F0D06" w:rsidRPr="00E24AC1" w:rsidRDefault="009F0D06" w:rsidP="009F0D06">
      <w:pPr>
        <w:spacing w:after="0" w:line="240" w:lineRule="auto"/>
        <w:jc w:val="center"/>
        <w:rPr>
          <w:rFonts w:ascii="Impact" w:hAnsi="Impact" w:cs="Times New Roman"/>
          <w:b/>
          <w:color w:val="C0504D" w:themeColor="accent2"/>
          <w:sz w:val="44"/>
          <w:szCs w:val="44"/>
        </w:rPr>
      </w:pPr>
      <w:r w:rsidRPr="00E24AC1">
        <w:rPr>
          <w:rFonts w:ascii="Impact" w:hAnsi="Impact" w:cs="Times New Roman"/>
          <w:b/>
          <w:color w:val="C0504D" w:themeColor="accent2"/>
          <w:sz w:val="44"/>
          <w:szCs w:val="44"/>
        </w:rPr>
        <w:t xml:space="preserve">ПРОЖИВАНИЕ 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организовано в специальных жилых корпусах на территории парковой зоны дворцово-паркового ансамбля 17-19 вв.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школе действуют ПРАЧЕЧНАЯ, ПАРИКМАХЕРСКАЯ, ШВЕЙНАЯ МАСТЕРСКАЯ </w:t>
      </w:r>
    </w:p>
    <w:p w:rsidR="009F0D06" w:rsidRPr="00E24AC1" w:rsidRDefault="009F0D06" w:rsidP="009F0D06">
      <w:pPr>
        <w:spacing w:after="0" w:line="240" w:lineRule="auto"/>
        <w:jc w:val="center"/>
        <w:rPr>
          <w:rFonts w:ascii="Impact" w:hAnsi="Impact" w:cs="Times New Roman"/>
          <w:b/>
          <w:color w:val="C0504D" w:themeColor="accent2"/>
          <w:sz w:val="44"/>
          <w:szCs w:val="44"/>
        </w:rPr>
      </w:pPr>
      <w:r w:rsidRPr="00E24AC1">
        <w:rPr>
          <w:rFonts w:ascii="Impact" w:hAnsi="Impact" w:cs="Times New Roman"/>
          <w:b/>
          <w:color w:val="C0504D" w:themeColor="accent2"/>
          <w:sz w:val="44"/>
          <w:szCs w:val="44"/>
        </w:rPr>
        <w:t xml:space="preserve">ПИТАНИЕ 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5-разовое,  предполагает разновозрастное сбалансированное меню</w:t>
      </w:r>
    </w:p>
    <w:p w:rsidR="009F0D06" w:rsidRDefault="009F0D06" w:rsidP="009F0D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D06" w:rsidRDefault="009F0D06" w:rsidP="009F0D06">
      <w:pPr>
        <w:spacing w:after="0" w:line="240" w:lineRule="auto"/>
        <w:ind w:left="-142"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ГУО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санаторная школа-интернат»</w:t>
      </w:r>
    </w:p>
    <w:p w:rsidR="009F0D06" w:rsidRDefault="009F0D06" w:rsidP="009F0D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контролируется Брестским областным управлением образования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ОФОРМЛЕНИЕ детей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Высоковскую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санаторную школу осуществляется при наличии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путевки, заключения ВВК, медицинской справки, табеля успеваемости и характеристики </w:t>
      </w:r>
      <w:r>
        <w:rPr>
          <w:rFonts w:ascii="Times New Roman" w:hAnsi="Times New Roman" w:cs="Times New Roman"/>
          <w:sz w:val="20"/>
          <w:szCs w:val="20"/>
        </w:rPr>
        <w:t>с места основного обучения ребенка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ГУО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Высоковкая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санаторная школа-интернат»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225080, ул.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Социалистическая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, 4,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Каменецкий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р-н, Брестская обл.,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sanatornaj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schkola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>tut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by</w:t>
      </w:r>
    </w:p>
    <w:p w:rsidR="009F0D06" w:rsidRDefault="009F0D06" w:rsidP="009F0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ДИРЕКТОР </w:t>
      </w:r>
    </w:p>
    <w:p w:rsidR="009F0D06" w:rsidRDefault="00E24AC1" w:rsidP="009F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ЗАЙЦЕВ ДМИТРИЙ АЛИМОВИЧ    </w:t>
      </w:r>
      <w:r w:rsidR="009F0D0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F0D06">
        <w:rPr>
          <w:rFonts w:ascii="Times New Roman" w:hAnsi="Times New Roman" w:cs="Times New Roman"/>
          <w:sz w:val="24"/>
          <w:szCs w:val="24"/>
        </w:rPr>
        <w:t xml:space="preserve">8-01631-68906    м.тел. +375 29 7989794                </w:t>
      </w:r>
    </w:p>
    <w:p w:rsidR="009F0D06" w:rsidRDefault="009F0D06" w:rsidP="009F0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ДИРЕКТРА ПО ВОСПИТАТЕЛЬНОЙ РАБОТЕ                                               </w:t>
      </w:r>
    </w:p>
    <w:p w:rsidR="009F0D06" w:rsidRDefault="009F0D06" w:rsidP="009F0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ГУРПА ИРИНА ФЕЛИКСОВНА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8- 01631-</w:t>
      </w:r>
      <w:r>
        <w:rPr>
          <w:rFonts w:ascii="Times New Roman" w:hAnsi="Times New Roman" w:cs="Times New Roman"/>
          <w:sz w:val="24"/>
          <w:szCs w:val="24"/>
          <w:lang w:val="be-BY"/>
        </w:rPr>
        <w:t>9</w:t>
      </w:r>
      <w:r>
        <w:rPr>
          <w:rFonts w:ascii="Times New Roman" w:hAnsi="Times New Roman" w:cs="Times New Roman"/>
          <w:sz w:val="24"/>
          <w:szCs w:val="24"/>
        </w:rPr>
        <w:t>2236   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ел.+375 33 3868709          </w:t>
      </w:r>
    </w:p>
    <w:p w:rsidR="009F0D06" w:rsidRDefault="009F0D06" w:rsidP="009F0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ДИРЕКТОРА ПО УЧЕБНОЙ РАБОТЕ                                                              </w:t>
      </w:r>
    </w:p>
    <w:p w:rsidR="009F0D06" w:rsidRDefault="009F0D06" w:rsidP="009F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КУРНЯВКО НИНА МИХАЙЛОВНА              </w:t>
      </w:r>
      <w:r>
        <w:rPr>
          <w:rFonts w:ascii="Times New Roman" w:hAnsi="Times New Roman" w:cs="Times New Roman"/>
          <w:sz w:val="24"/>
          <w:szCs w:val="24"/>
        </w:rPr>
        <w:t>8-01631-67898    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ел.+375 29 7201358                 </w:t>
      </w:r>
    </w:p>
    <w:p w:rsidR="009F0D06" w:rsidRDefault="009F0D06" w:rsidP="009F0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СОЦИЛЬНЫЙ ПЕДАГОГ</w:t>
      </w:r>
    </w:p>
    <w:p w:rsidR="009F0D06" w:rsidRDefault="009F0D06" w:rsidP="009F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lang w:val="be-BY"/>
        </w:rPr>
        <w:t>УЛЯШЕВА ГАЛИНА МИХАЙЛОВНА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8-01631-</w:t>
      </w:r>
      <w:r>
        <w:rPr>
          <w:rFonts w:ascii="Times New Roman" w:hAnsi="Times New Roman" w:cs="Times New Roman"/>
          <w:sz w:val="24"/>
          <w:szCs w:val="24"/>
          <w:lang w:val="be-BY"/>
        </w:rPr>
        <w:t>9</w:t>
      </w:r>
      <w:r>
        <w:rPr>
          <w:rFonts w:ascii="Times New Roman" w:hAnsi="Times New Roman" w:cs="Times New Roman"/>
          <w:sz w:val="24"/>
          <w:szCs w:val="24"/>
        </w:rPr>
        <w:t>1173    м.тел. +375 33 3047364</w:t>
      </w:r>
    </w:p>
    <w:p w:rsidR="009F0D06" w:rsidRDefault="009F0D06" w:rsidP="009F0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ПРИЕМНАЯ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 xml:space="preserve">            8-01631-</w:t>
      </w:r>
      <w:r>
        <w:rPr>
          <w:rFonts w:ascii="Times New Roman" w:hAnsi="Times New Roman" w:cs="Times New Roman"/>
          <w:sz w:val="24"/>
          <w:szCs w:val="24"/>
          <w:lang w:val="be-BY"/>
        </w:rPr>
        <w:t>9</w:t>
      </w:r>
      <w:r>
        <w:rPr>
          <w:rFonts w:ascii="Times New Roman" w:hAnsi="Times New Roman" w:cs="Times New Roman"/>
          <w:sz w:val="24"/>
          <w:szCs w:val="24"/>
        </w:rPr>
        <w:t>1436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ОБЩЕСТВЕННЫЙ ТРАНСПОРТ</w:t>
      </w:r>
    </w:p>
    <w:p w:rsidR="009F0D06" w:rsidRDefault="009F0D06" w:rsidP="009F0D0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из г. БРЕСТА до остановочного пункта «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Высокое-город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9F0D06" w:rsidRPr="009F0D06" w:rsidRDefault="009F0D06" w:rsidP="009F0D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</w:rPr>
        <w:t xml:space="preserve">Пригородный поезд      «Брест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Высоко-Литовск</w:t>
      </w:r>
      <w:proofErr w:type="spellEnd"/>
      <w:r>
        <w:rPr>
          <w:rFonts w:ascii="Times New Roman" w:hAnsi="Times New Roman" w:cs="Times New Roman"/>
          <w:sz w:val="20"/>
          <w:szCs w:val="20"/>
        </w:rPr>
        <w:t>»                   - отправление ежедневно в 08.40; 15.15; 17.3</w:t>
      </w:r>
      <w:r>
        <w:rPr>
          <w:rFonts w:ascii="Times New Roman" w:hAnsi="Times New Roman" w:cs="Times New Roman"/>
          <w:sz w:val="20"/>
          <w:szCs w:val="20"/>
          <w:lang w:val="be-BY"/>
        </w:rPr>
        <w:t>5</w:t>
      </w:r>
    </w:p>
    <w:p w:rsidR="009F0D06" w:rsidRDefault="009F0D06" w:rsidP="009F0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Пригородный автобус 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Брест-Высокое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»                                   - отправление ежедневно в 12.</w:t>
      </w:r>
      <w:r>
        <w:rPr>
          <w:rFonts w:ascii="Times New Roman" w:hAnsi="Times New Roman" w:cs="Times New Roman"/>
          <w:sz w:val="20"/>
          <w:szCs w:val="20"/>
          <w:lang w:val="be-BY"/>
        </w:rPr>
        <w:t>05</w:t>
      </w:r>
      <w:r>
        <w:rPr>
          <w:rFonts w:ascii="Times New Roman" w:hAnsi="Times New Roman" w:cs="Times New Roman"/>
          <w:sz w:val="20"/>
          <w:szCs w:val="20"/>
        </w:rPr>
        <w:t>; 18.00</w:t>
      </w:r>
    </w:p>
    <w:p w:rsidR="009F0D06" w:rsidRPr="009F0D06" w:rsidRDefault="009F0D06" w:rsidP="009F0D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</w:rPr>
        <w:t>Пригородный автобус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Брест-Чвирки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Бобинка</w:t>
      </w:r>
      <w:proofErr w:type="spellEnd"/>
      <w:r>
        <w:rPr>
          <w:rFonts w:ascii="Times New Roman" w:hAnsi="Times New Roman" w:cs="Times New Roman"/>
          <w:sz w:val="20"/>
          <w:szCs w:val="20"/>
        </w:rPr>
        <w:t>»                      - отправление ежедневно в 0</w:t>
      </w:r>
      <w:r>
        <w:rPr>
          <w:rFonts w:ascii="Times New Roman" w:hAnsi="Times New Roman" w:cs="Times New Roman"/>
          <w:sz w:val="20"/>
          <w:szCs w:val="20"/>
          <w:lang w:val="be-BY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be-BY"/>
        </w:rPr>
        <w:t>00</w:t>
      </w:r>
      <w:r>
        <w:rPr>
          <w:rFonts w:ascii="Times New Roman" w:hAnsi="Times New Roman" w:cs="Times New Roman"/>
          <w:sz w:val="20"/>
          <w:szCs w:val="20"/>
        </w:rPr>
        <w:t>; 14.4</w:t>
      </w:r>
      <w:r>
        <w:rPr>
          <w:rFonts w:ascii="Times New Roman" w:hAnsi="Times New Roman" w:cs="Times New Roman"/>
          <w:sz w:val="20"/>
          <w:szCs w:val="20"/>
          <w:lang w:val="be-BY"/>
        </w:rPr>
        <w:t>5</w:t>
      </w:r>
    </w:p>
    <w:p w:rsidR="000166D5" w:rsidRPr="009F0D06" w:rsidRDefault="009F0D06">
      <w:pPr>
        <w:rPr>
          <w:lang w:val="be-BY"/>
        </w:rPr>
      </w:pPr>
      <w:r>
        <w:rPr>
          <w:rFonts w:ascii="Times New Roman" w:hAnsi="Times New Roman" w:cs="Times New Roman"/>
          <w:sz w:val="20"/>
          <w:szCs w:val="20"/>
        </w:rPr>
        <w:t xml:space="preserve">Пригородное маршрутное такси  «Брест -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Высоко-Литовск</w:t>
      </w:r>
      <w:proofErr w:type="spellEnd"/>
      <w:r>
        <w:rPr>
          <w:rFonts w:ascii="Times New Roman" w:hAnsi="Times New Roman" w:cs="Times New Roman"/>
          <w:sz w:val="20"/>
          <w:szCs w:val="20"/>
        </w:rPr>
        <w:t>»  - отправление ежедневно в 07.05; 11.20; 14.15</w:t>
      </w:r>
      <w:r>
        <w:rPr>
          <w:rFonts w:ascii="Times New Roman" w:hAnsi="Times New Roman" w:cs="Times New Roman"/>
          <w:sz w:val="20"/>
          <w:szCs w:val="20"/>
          <w:lang w:val="be-BY"/>
        </w:rPr>
        <w:t>; 17.05</w:t>
      </w:r>
    </w:p>
    <w:sectPr w:rsidR="000166D5" w:rsidRPr="009F0D06" w:rsidSect="00651766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D06"/>
    <w:rsid w:val="000012E2"/>
    <w:rsid w:val="00001DC0"/>
    <w:rsid w:val="000029DB"/>
    <w:rsid w:val="00002AF7"/>
    <w:rsid w:val="00004071"/>
    <w:rsid w:val="00005276"/>
    <w:rsid w:val="00005AA9"/>
    <w:rsid w:val="000065A5"/>
    <w:rsid w:val="00010961"/>
    <w:rsid w:val="00010E3A"/>
    <w:rsid w:val="00011897"/>
    <w:rsid w:val="00011AF3"/>
    <w:rsid w:val="00011D7C"/>
    <w:rsid w:val="000140B5"/>
    <w:rsid w:val="0001482B"/>
    <w:rsid w:val="000166D5"/>
    <w:rsid w:val="00020AD8"/>
    <w:rsid w:val="000222CC"/>
    <w:rsid w:val="00022C1A"/>
    <w:rsid w:val="00023B19"/>
    <w:rsid w:val="00023D4F"/>
    <w:rsid w:val="0002412D"/>
    <w:rsid w:val="00024950"/>
    <w:rsid w:val="0002526B"/>
    <w:rsid w:val="000266F2"/>
    <w:rsid w:val="000270AD"/>
    <w:rsid w:val="000275F1"/>
    <w:rsid w:val="00027A89"/>
    <w:rsid w:val="000308C2"/>
    <w:rsid w:val="00030AE8"/>
    <w:rsid w:val="00031DD3"/>
    <w:rsid w:val="00032172"/>
    <w:rsid w:val="000321A3"/>
    <w:rsid w:val="000325A5"/>
    <w:rsid w:val="00032661"/>
    <w:rsid w:val="00032C43"/>
    <w:rsid w:val="00033FA1"/>
    <w:rsid w:val="000358DF"/>
    <w:rsid w:val="00036C7C"/>
    <w:rsid w:val="00037A93"/>
    <w:rsid w:val="00040604"/>
    <w:rsid w:val="00040620"/>
    <w:rsid w:val="00040C16"/>
    <w:rsid w:val="0004114A"/>
    <w:rsid w:val="000426BB"/>
    <w:rsid w:val="00045029"/>
    <w:rsid w:val="000464C4"/>
    <w:rsid w:val="000465CC"/>
    <w:rsid w:val="00046E24"/>
    <w:rsid w:val="0005092A"/>
    <w:rsid w:val="00051DE5"/>
    <w:rsid w:val="0005231E"/>
    <w:rsid w:val="00053BF9"/>
    <w:rsid w:val="0005494B"/>
    <w:rsid w:val="00055942"/>
    <w:rsid w:val="00055997"/>
    <w:rsid w:val="0005639F"/>
    <w:rsid w:val="00056894"/>
    <w:rsid w:val="00056E0C"/>
    <w:rsid w:val="00057A86"/>
    <w:rsid w:val="000600E3"/>
    <w:rsid w:val="000609AB"/>
    <w:rsid w:val="00060FC4"/>
    <w:rsid w:val="000615B3"/>
    <w:rsid w:val="00062588"/>
    <w:rsid w:val="000625CB"/>
    <w:rsid w:val="00063F28"/>
    <w:rsid w:val="00066382"/>
    <w:rsid w:val="00066B38"/>
    <w:rsid w:val="00066E14"/>
    <w:rsid w:val="00067198"/>
    <w:rsid w:val="00067BDA"/>
    <w:rsid w:val="00070342"/>
    <w:rsid w:val="00070474"/>
    <w:rsid w:val="000710DA"/>
    <w:rsid w:val="000711BA"/>
    <w:rsid w:val="00071BA0"/>
    <w:rsid w:val="00071C37"/>
    <w:rsid w:val="000721DB"/>
    <w:rsid w:val="00072E73"/>
    <w:rsid w:val="00074DE9"/>
    <w:rsid w:val="00075E82"/>
    <w:rsid w:val="00076BD4"/>
    <w:rsid w:val="000774B3"/>
    <w:rsid w:val="000776E7"/>
    <w:rsid w:val="000827F1"/>
    <w:rsid w:val="00084B9C"/>
    <w:rsid w:val="00086536"/>
    <w:rsid w:val="00086828"/>
    <w:rsid w:val="00086BAA"/>
    <w:rsid w:val="00087189"/>
    <w:rsid w:val="0008719F"/>
    <w:rsid w:val="000877DF"/>
    <w:rsid w:val="00087A7F"/>
    <w:rsid w:val="00091D73"/>
    <w:rsid w:val="0009236D"/>
    <w:rsid w:val="00092409"/>
    <w:rsid w:val="00092E22"/>
    <w:rsid w:val="00093334"/>
    <w:rsid w:val="00093C45"/>
    <w:rsid w:val="00094432"/>
    <w:rsid w:val="000945B8"/>
    <w:rsid w:val="000958EE"/>
    <w:rsid w:val="0009667D"/>
    <w:rsid w:val="00096C53"/>
    <w:rsid w:val="000A1A8E"/>
    <w:rsid w:val="000A2765"/>
    <w:rsid w:val="000A7408"/>
    <w:rsid w:val="000B2E42"/>
    <w:rsid w:val="000B31D5"/>
    <w:rsid w:val="000B35F9"/>
    <w:rsid w:val="000B423F"/>
    <w:rsid w:val="000B430F"/>
    <w:rsid w:val="000B4391"/>
    <w:rsid w:val="000B489E"/>
    <w:rsid w:val="000B62EB"/>
    <w:rsid w:val="000B6346"/>
    <w:rsid w:val="000C03D8"/>
    <w:rsid w:val="000C07BC"/>
    <w:rsid w:val="000C0AD0"/>
    <w:rsid w:val="000C1BF8"/>
    <w:rsid w:val="000C3931"/>
    <w:rsid w:val="000C4AA0"/>
    <w:rsid w:val="000C51C5"/>
    <w:rsid w:val="000C5A89"/>
    <w:rsid w:val="000C60D7"/>
    <w:rsid w:val="000C6718"/>
    <w:rsid w:val="000C6F96"/>
    <w:rsid w:val="000D0475"/>
    <w:rsid w:val="000D07B5"/>
    <w:rsid w:val="000D17D0"/>
    <w:rsid w:val="000D1A18"/>
    <w:rsid w:val="000D22EF"/>
    <w:rsid w:val="000D2B63"/>
    <w:rsid w:val="000D4A60"/>
    <w:rsid w:val="000D5426"/>
    <w:rsid w:val="000D6001"/>
    <w:rsid w:val="000D6A1C"/>
    <w:rsid w:val="000D707C"/>
    <w:rsid w:val="000D7147"/>
    <w:rsid w:val="000E13DE"/>
    <w:rsid w:val="000E1408"/>
    <w:rsid w:val="000E3601"/>
    <w:rsid w:val="000E4128"/>
    <w:rsid w:val="000E4356"/>
    <w:rsid w:val="000E5883"/>
    <w:rsid w:val="000E63A9"/>
    <w:rsid w:val="000E7F3E"/>
    <w:rsid w:val="000F1CF0"/>
    <w:rsid w:val="000F2318"/>
    <w:rsid w:val="000F28AC"/>
    <w:rsid w:val="000F365D"/>
    <w:rsid w:val="000F3996"/>
    <w:rsid w:val="000F3B80"/>
    <w:rsid w:val="000F562E"/>
    <w:rsid w:val="000F56DD"/>
    <w:rsid w:val="000F7E99"/>
    <w:rsid w:val="001001AA"/>
    <w:rsid w:val="001002F8"/>
    <w:rsid w:val="00101DFE"/>
    <w:rsid w:val="00101FDF"/>
    <w:rsid w:val="0010486E"/>
    <w:rsid w:val="00104B88"/>
    <w:rsid w:val="00105BB9"/>
    <w:rsid w:val="00107BF1"/>
    <w:rsid w:val="00110C96"/>
    <w:rsid w:val="00111EEA"/>
    <w:rsid w:val="001123FF"/>
    <w:rsid w:val="00112DD3"/>
    <w:rsid w:val="001138C3"/>
    <w:rsid w:val="00114229"/>
    <w:rsid w:val="0011427C"/>
    <w:rsid w:val="0011490D"/>
    <w:rsid w:val="001150E8"/>
    <w:rsid w:val="00115B0E"/>
    <w:rsid w:val="00115F0D"/>
    <w:rsid w:val="00116B3D"/>
    <w:rsid w:val="00116FDA"/>
    <w:rsid w:val="001175B8"/>
    <w:rsid w:val="00120AD5"/>
    <w:rsid w:val="00120AE9"/>
    <w:rsid w:val="00123380"/>
    <w:rsid w:val="00123B37"/>
    <w:rsid w:val="00124B65"/>
    <w:rsid w:val="001255E5"/>
    <w:rsid w:val="001259B1"/>
    <w:rsid w:val="0012615D"/>
    <w:rsid w:val="00126351"/>
    <w:rsid w:val="001271E4"/>
    <w:rsid w:val="0012727A"/>
    <w:rsid w:val="0013193A"/>
    <w:rsid w:val="00132AF7"/>
    <w:rsid w:val="00133581"/>
    <w:rsid w:val="00133990"/>
    <w:rsid w:val="00133C30"/>
    <w:rsid w:val="00135D19"/>
    <w:rsid w:val="00136E10"/>
    <w:rsid w:val="00137046"/>
    <w:rsid w:val="0013727C"/>
    <w:rsid w:val="00137F53"/>
    <w:rsid w:val="00140449"/>
    <w:rsid w:val="00141A6E"/>
    <w:rsid w:val="00141E1D"/>
    <w:rsid w:val="00142BF1"/>
    <w:rsid w:val="00143732"/>
    <w:rsid w:val="00144280"/>
    <w:rsid w:val="00145532"/>
    <w:rsid w:val="00145863"/>
    <w:rsid w:val="0014688A"/>
    <w:rsid w:val="00147FE7"/>
    <w:rsid w:val="00153331"/>
    <w:rsid w:val="00154D07"/>
    <w:rsid w:val="0015540C"/>
    <w:rsid w:val="00155C27"/>
    <w:rsid w:val="00155D53"/>
    <w:rsid w:val="00156B38"/>
    <w:rsid w:val="00157A39"/>
    <w:rsid w:val="00160A16"/>
    <w:rsid w:val="00160AA7"/>
    <w:rsid w:val="00160E9E"/>
    <w:rsid w:val="00160EC0"/>
    <w:rsid w:val="00161F52"/>
    <w:rsid w:val="00163C24"/>
    <w:rsid w:val="0016555C"/>
    <w:rsid w:val="00165E96"/>
    <w:rsid w:val="00166BD9"/>
    <w:rsid w:val="00166BF4"/>
    <w:rsid w:val="00166C64"/>
    <w:rsid w:val="001679F8"/>
    <w:rsid w:val="00167D3B"/>
    <w:rsid w:val="001703E1"/>
    <w:rsid w:val="00172DB4"/>
    <w:rsid w:val="00172ED5"/>
    <w:rsid w:val="001733BF"/>
    <w:rsid w:val="001764F4"/>
    <w:rsid w:val="001773E8"/>
    <w:rsid w:val="00181C0F"/>
    <w:rsid w:val="001822FD"/>
    <w:rsid w:val="0018481E"/>
    <w:rsid w:val="00184DD4"/>
    <w:rsid w:val="00184E0F"/>
    <w:rsid w:val="001855B7"/>
    <w:rsid w:val="001855CE"/>
    <w:rsid w:val="00186622"/>
    <w:rsid w:val="00192070"/>
    <w:rsid w:val="00192E27"/>
    <w:rsid w:val="00193C08"/>
    <w:rsid w:val="001947ED"/>
    <w:rsid w:val="00194A18"/>
    <w:rsid w:val="001956CB"/>
    <w:rsid w:val="001961A7"/>
    <w:rsid w:val="001962EB"/>
    <w:rsid w:val="00196BA8"/>
    <w:rsid w:val="00196DE1"/>
    <w:rsid w:val="00197611"/>
    <w:rsid w:val="00197C5B"/>
    <w:rsid w:val="001A000A"/>
    <w:rsid w:val="001A06F8"/>
    <w:rsid w:val="001A0969"/>
    <w:rsid w:val="001A0AAD"/>
    <w:rsid w:val="001A1433"/>
    <w:rsid w:val="001A239E"/>
    <w:rsid w:val="001A25FB"/>
    <w:rsid w:val="001A35F2"/>
    <w:rsid w:val="001A5031"/>
    <w:rsid w:val="001A5B2F"/>
    <w:rsid w:val="001A760C"/>
    <w:rsid w:val="001A7624"/>
    <w:rsid w:val="001B06EC"/>
    <w:rsid w:val="001B0799"/>
    <w:rsid w:val="001B0B59"/>
    <w:rsid w:val="001B0E8F"/>
    <w:rsid w:val="001B3456"/>
    <w:rsid w:val="001B36A7"/>
    <w:rsid w:val="001B48D0"/>
    <w:rsid w:val="001B48DD"/>
    <w:rsid w:val="001B49D5"/>
    <w:rsid w:val="001B4BAF"/>
    <w:rsid w:val="001B521B"/>
    <w:rsid w:val="001B583A"/>
    <w:rsid w:val="001B5B1A"/>
    <w:rsid w:val="001B60F7"/>
    <w:rsid w:val="001C01A9"/>
    <w:rsid w:val="001C043E"/>
    <w:rsid w:val="001C13EB"/>
    <w:rsid w:val="001C2184"/>
    <w:rsid w:val="001C3E5A"/>
    <w:rsid w:val="001C4F53"/>
    <w:rsid w:val="001C4FD6"/>
    <w:rsid w:val="001C62B3"/>
    <w:rsid w:val="001C75E2"/>
    <w:rsid w:val="001C78BE"/>
    <w:rsid w:val="001D2324"/>
    <w:rsid w:val="001D2B89"/>
    <w:rsid w:val="001D34B6"/>
    <w:rsid w:val="001D445E"/>
    <w:rsid w:val="001D611A"/>
    <w:rsid w:val="001D665D"/>
    <w:rsid w:val="001E0158"/>
    <w:rsid w:val="001E158C"/>
    <w:rsid w:val="001E1903"/>
    <w:rsid w:val="001E209C"/>
    <w:rsid w:val="001E28E0"/>
    <w:rsid w:val="001E2BB2"/>
    <w:rsid w:val="001E2C36"/>
    <w:rsid w:val="001E5631"/>
    <w:rsid w:val="001E5664"/>
    <w:rsid w:val="001E5AFE"/>
    <w:rsid w:val="001E5D18"/>
    <w:rsid w:val="001F1AEA"/>
    <w:rsid w:val="001F2995"/>
    <w:rsid w:val="001F2FEF"/>
    <w:rsid w:val="001F33C5"/>
    <w:rsid w:val="001F3529"/>
    <w:rsid w:val="001F3776"/>
    <w:rsid w:val="001F3FEF"/>
    <w:rsid w:val="001F42FE"/>
    <w:rsid w:val="001F4754"/>
    <w:rsid w:val="001F5464"/>
    <w:rsid w:val="001F54CE"/>
    <w:rsid w:val="001F7B79"/>
    <w:rsid w:val="00200C7E"/>
    <w:rsid w:val="00201315"/>
    <w:rsid w:val="002014F7"/>
    <w:rsid w:val="002015B7"/>
    <w:rsid w:val="00201D1A"/>
    <w:rsid w:val="00203F27"/>
    <w:rsid w:val="002055F6"/>
    <w:rsid w:val="00206884"/>
    <w:rsid w:val="00210063"/>
    <w:rsid w:val="002104A9"/>
    <w:rsid w:val="00210B75"/>
    <w:rsid w:val="00211A54"/>
    <w:rsid w:val="00211D01"/>
    <w:rsid w:val="00212CF7"/>
    <w:rsid w:val="0021399D"/>
    <w:rsid w:val="00213DEF"/>
    <w:rsid w:val="00213E27"/>
    <w:rsid w:val="00214A56"/>
    <w:rsid w:val="00214FC7"/>
    <w:rsid w:val="00215782"/>
    <w:rsid w:val="002162E2"/>
    <w:rsid w:val="002175B1"/>
    <w:rsid w:val="00217B9A"/>
    <w:rsid w:val="00220554"/>
    <w:rsid w:val="002206B7"/>
    <w:rsid w:val="00220881"/>
    <w:rsid w:val="00220E78"/>
    <w:rsid w:val="00220EE3"/>
    <w:rsid w:val="002219A6"/>
    <w:rsid w:val="00222068"/>
    <w:rsid w:val="002222ED"/>
    <w:rsid w:val="0022289D"/>
    <w:rsid w:val="00222928"/>
    <w:rsid w:val="00222C8A"/>
    <w:rsid w:val="00225516"/>
    <w:rsid w:val="00225AE4"/>
    <w:rsid w:val="00226941"/>
    <w:rsid w:val="00227012"/>
    <w:rsid w:val="00230D42"/>
    <w:rsid w:val="002314A6"/>
    <w:rsid w:val="00231E94"/>
    <w:rsid w:val="00232167"/>
    <w:rsid w:val="00232174"/>
    <w:rsid w:val="00234164"/>
    <w:rsid w:val="0023470B"/>
    <w:rsid w:val="00234B6F"/>
    <w:rsid w:val="00234F09"/>
    <w:rsid w:val="002351BC"/>
    <w:rsid w:val="00235627"/>
    <w:rsid w:val="002375CB"/>
    <w:rsid w:val="00237813"/>
    <w:rsid w:val="00241E1E"/>
    <w:rsid w:val="002422AD"/>
    <w:rsid w:val="00242877"/>
    <w:rsid w:val="002431BE"/>
    <w:rsid w:val="002439B6"/>
    <w:rsid w:val="00244F78"/>
    <w:rsid w:val="00245278"/>
    <w:rsid w:val="00245AD3"/>
    <w:rsid w:val="00246B60"/>
    <w:rsid w:val="0024721A"/>
    <w:rsid w:val="00247E7A"/>
    <w:rsid w:val="00251D1F"/>
    <w:rsid w:val="002534AF"/>
    <w:rsid w:val="00253D51"/>
    <w:rsid w:val="00253E2C"/>
    <w:rsid w:val="00254266"/>
    <w:rsid w:val="002563B3"/>
    <w:rsid w:val="002575B1"/>
    <w:rsid w:val="00257F7C"/>
    <w:rsid w:val="0026132D"/>
    <w:rsid w:val="00261C17"/>
    <w:rsid w:val="00262AEC"/>
    <w:rsid w:val="00262F09"/>
    <w:rsid w:val="00264D3A"/>
    <w:rsid w:val="00265424"/>
    <w:rsid w:val="00265F16"/>
    <w:rsid w:val="002679FF"/>
    <w:rsid w:val="0027076E"/>
    <w:rsid w:val="00270A33"/>
    <w:rsid w:val="002724D5"/>
    <w:rsid w:val="00272785"/>
    <w:rsid w:val="00272FE0"/>
    <w:rsid w:val="00273723"/>
    <w:rsid w:val="00273AFC"/>
    <w:rsid w:val="0027465F"/>
    <w:rsid w:val="00275270"/>
    <w:rsid w:val="00276B29"/>
    <w:rsid w:val="00276DD4"/>
    <w:rsid w:val="0027709B"/>
    <w:rsid w:val="0028021C"/>
    <w:rsid w:val="00280FC8"/>
    <w:rsid w:val="002810D1"/>
    <w:rsid w:val="0028129A"/>
    <w:rsid w:val="00281CE3"/>
    <w:rsid w:val="00281F83"/>
    <w:rsid w:val="00282A41"/>
    <w:rsid w:val="00282A5A"/>
    <w:rsid w:val="00282D91"/>
    <w:rsid w:val="00282F7F"/>
    <w:rsid w:val="002833A2"/>
    <w:rsid w:val="002840B7"/>
    <w:rsid w:val="00284D51"/>
    <w:rsid w:val="002862A9"/>
    <w:rsid w:val="00286FFC"/>
    <w:rsid w:val="00290484"/>
    <w:rsid w:val="00290E99"/>
    <w:rsid w:val="00290F5B"/>
    <w:rsid w:val="00291D61"/>
    <w:rsid w:val="0029281F"/>
    <w:rsid w:val="002938E6"/>
    <w:rsid w:val="0029402B"/>
    <w:rsid w:val="00295531"/>
    <w:rsid w:val="00296EF3"/>
    <w:rsid w:val="0029724A"/>
    <w:rsid w:val="002A041C"/>
    <w:rsid w:val="002A0E70"/>
    <w:rsid w:val="002A1F7E"/>
    <w:rsid w:val="002A26CC"/>
    <w:rsid w:val="002A41DE"/>
    <w:rsid w:val="002A4613"/>
    <w:rsid w:val="002A6505"/>
    <w:rsid w:val="002A7268"/>
    <w:rsid w:val="002A77EE"/>
    <w:rsid w:val="002B02F8"/>
    <w:rsid w:val="002B0EC2"/>
    <w:rsid w:val="002B115B"/>
    <w:rsid w:val="002B278D"/>
    <w:rsid w:val="002B5956"/>
    <w:rsid w:val="002B6AE3"/>
    <w:rsid w:val="002B6C44"/>
    <w:rsid w:val="002B779F"/>
    <w:rsid w:val="002B793B"/>
    <w:rsid w:val="002B7CA0"/>
    <w:rsid w:val="002C1DAD"/>
    <w:rsid w:val="002C34C0"/>
    <w:rsid w:val="002C3C34"/>
    <w:rsid w:val="002C41C2"/>
    <w:rsid w:val="002C507F"/>
    <w:rsid w:val="002C7208"/>
    <w:rsid w:val="002C7949"/>
    <w:rsid w:val="002D057F"/>
    <w:rsid w:val="002D0E26"/>
    <w:rsid w:val="002D1E36"/>
    <w:rsid w:val="002D27DA"/>
    <w:rsid w:val="002D3823"/>
    <w:rsid w:val="002D5C54"/>
    <w:rsid w:val="002D72D7"/>
    <w:rsid w:val="002D77C0"/>
    <w:rsid w:val="002E0283"/>
    <w:rsid w:val="002E046C"/>
    <w:rsid w:val="002E0923"/>
    <w:rsid w:val="002E376D"/>
    <w:rsid w:val="002E3DC0"/>
    <w:rsid w:val="002E412B"/>
    <w:rsid w:val="002E6707"/>
    <w:rsid w:val="002F0D36"/>
    <w:rsid w:val="002F1389"/>
    <w:rsid w:val="002F1625"/>
    <w:rsid w:val="002F34FD"/>
    <w:rsid w:val="002F3F11"/>
    <w:rsid w:val="002F56B5"/>
    <w:rsid w:val="002F5ED7"/>
    <w:rsid w:val="00300326"/>
    <w:rsid w:val="00301131"/>
    <w:rsid w:val="003031E7"/>
    <w:rsid w:val="00303F97"/>
    <w:rsid w:val="003042F3"/>
    <w:rsid w:val="00305057"/>
    <w:rsid w:val="0030513B"/>
    <w:rsid w:val="003052B0"/>
    <w:rsid w:val="00305B69"/>
    <w:rsid w:val="00307812"/>
    <w:rsid w:val="003104E0"/>
    <w:rsid w:val="00313588"/>
    <w:rsid w:val="00313BFF"/>
    <w:rsid w:val="0031406C"/>
    <w:rsid w:val="00314F54"/>
    <w:rsid w:val="003155C4"/>
    <w:rsid w:val="003159B7"/>
    <w:rsid w:val="00315C8E"/>
    <w:rsid w:val="00316B04"/>
    <w:rsid w:val="0032169E"/>
    <w:rsid w:val="003216E6"/>
    <w:rsid w:val="0032187F"/>
    <w:rsid w:val="00321972"/>
    <w:rsid w:val="003221C3"/>
    <w:rsid w:val="003222C7"/>
    <w:rsid w:val="00322CA4"/>
    <w:rsid w:val="00323545"/>
    <w:rsid w:val="003240ED"/>
    <w:rsid w:val="003244B1"/>
    <w:rsid w:val="00324AA6"/>
    <w:rsid w:val="00324E2B"/>
    <w:rsid w:val="00325C33"/>
    <w:rsid w:val="0032611B"/>
    <w:rsid w:val="003270A7"/>
    <w:rsid w:val="00330BD6"/>
    <w:rsid w:val="00331EB4"/>
    <w:rsid w:val="00332573"/>
    <w:rsid w:val="00332BD6"/>
    <w:rsid w:val="00332CE9"/>
    <w:rsid w:val="00333009"/>
    <w:rsid w:val="00333459"/>
    <w:rsid w:val="00333FA9"/>
    <w:rsid w:val="003342DD"/>
    <w:rsid w:val="00334B0D"/>
    <w:rsid w:val="00334E1C"/>
    <w:rsid w:val="00335ACA"/>
    <w:rsid w:val="00335F5F"/>
    <w:rsid w:val="003365F1"/>
    <w:rsid w:val="00336F22"/>
    <w:rsid w:val="003379B5"/>
    <w:rsid w:val="00337A62"/>
    <w:rsid w:val="00337F5D"/>
    <w:rsid w:val="00340A1B"/>
    <w:rsid w:val="00342B65"/>
    <w:rsid w:val="00342E72"/>
    <w:rsid w:val="00343D52"/>
    <w:rsid w:val="00346B96"/>
    <w:rsid w:val="00350A03"/>
    <w:rsid w:val="0035128D"/>
    <w:rsid w:val="003513A4"/>
    <w:rsid w:val="00352A0E"/>
    <w:rsid w:val="00352C3B"/>
    <w:rsid w:val="0035311E"/>
    <w:rsid w:val="0035375F"/>
    <w:rsid w:val="00353FF1"/>
    <w:rsid w:val="00354BF6"/>
    <w:rsid w:val="00354D59"/>
    <w:rsid w:val="00355D1D"/>
    <w:rsid w:val="0035613D"/>
    <w:rsid w:val="00356694"/>
    <w:rsid w:val="00356D28"/>
    <w:rsid w:val="00357728"/>
    <w:rsid w:val="00364831"/>
    <w:rsid w:val="0036484E"/>
    <w:rsid w:val="00364E98"/>
    <w:rsid w:val="00365080"/>
    <w:rsid w:val="003650B9"/>
    <w:rsid w:val="0036602B"/>
    <w:rsid w:val="003665A8"/>
    <w:rsid w:val="00366948"/>
    <w:rsid w:val="00367F12"/>
    <w:rsid w:val="00372A35"/>
    <w:rsid w:val="003733EA"/>
    <w:rsid w:val="00373C39"/>
    <w:rsid w:val="00373FCB"/>
    <w:rsid w:val="00374FB0"/>
    <w:rsid w:val="003759BB"/>
    <w:rsid w:val="00377480"/>
    <w:rsid w:val="00377611"/>
    <w:rsid w:val="00382940"/>
    <w:rsid w:val="00382972"/>
    <w:rsid w:val="003838FF"/>
    <w:rsid w:val="00385899"/>
    <w:rsid w:val="00385BDF"/>
    <w:rsid w:val="00385FB6"/>
    <w:rsid w:val="003867E2"/>
    <w:rsid w:val="0039018B"/>
    <w:rsid w:val="003912B9"/>
    <w:rsid w:val="003917BD"/>
    <w:rsid w:val="00392FBC"/>
    <w:rsid w:val="003936D8"/>
    <w:rsid w:val="00394870"/>
    <w:rsid w:val="00395691"/>
    <w:rsid w:val="00395A8F"/>
    <w:rsid w:val="003960D3"/>
    <w:rsid w:val="003A02D3"/>
    <w:rsid w:val="003A1613"/>
    <w:rsid w:val="003A17AD"/>
    <w:rsid w:val="003A1AD7"/>
    <w:rsid w:val="003A2B16"/>
    <w:rsid w:val="003A32D1"/>
    <w:rsid w:val="003A3C91"/>
    <w:rsid w:val="003A4216"/>
    <w:rsid w:val="003A4278"/>
    <w:rsid w:val="003A58DB"/>
    <w:rsid w:val="003B00FA"/>
    <w:rsid w:val="003B2458"/>
    <w:rsid w:val="003B28F1"/>
    <w:rsid w:val="003B323F"/>
    <w:rsid w:val="003B3CCB"/>
    <w:rsid w:val="003B3E49"/>
    <w:rsid w:val="003B51C4"/>
    <w:rsid w:val="003B5C9C"/>
    <w:rsid w:val="003B6613"/>
    <w:rsid w:val="003B73D9"/>
    <w:rsid w:val="003B79A4"/>
    <w:rsid w:val="003C02F8"/>
    <w:rsid w:val="003C1A7F"/>
    <w:rsid w:val="003C1E45"/>
    <w:rsid w:val="003C1F63"/>
    <w:rsid w:val="003C293F"/>
    <w:rsid w:val="003C3367"/>
    <w:rsid w:val="003C36B4"/>
    <w:rsid w:val="003C36DF"/>
    <w:rsid w:val="003C3D12"/>
    <w:rsid w:val="003C47F9"/>
    <w:rsid w:val="003C56B1"/>
    <w:rsid w:val="003C675E"/>
    <w:rsid w:val="003C6939"/>
    <w:rsid w:val="003C7B0F"/>
    <w:rsid w:val="003D0227"/>
    <w:rsid w:val="003D1075"/>
    <w:rsid w:val="003D2ACC"/>
    <w:rsid w:val="003D2D33"/>
    <w:rsid w:val="003D30B4"/>
    <w:rsid w:val="003D39D7"/>
    <w:rsid w:val="003D4AE9"/>
    <w:rsid w:val="003D4B42"/>
    <w:rsid w:val="003D58A9"/>
    <w:rsid w:val="003D5972"/>
    <w:rsid w:val="003D5CFA"/>
    <w:rsid w:val="003D6E72"/>
    <w:rsid w:val="003D7127"/>
    <w:rsid w:val="003D78BE"/>
    <w:rsid w:val="003D7D70"/>
    <w:rsid w:val="003E0643"/>
    <w:rsid w:val="003E1FE8"/>
    <w:rsid w:val="003E2803"/>
    <w:rsid w:val="003E316C"/>
    <w:rsid w:val="003E330C"/>
    <w:rsid w:val="003E4598"/>
    <w:rsid w:val="003E60FC"/>
    <w:rsid w:val="003E65FB"/>
    <w:rsid w:val="003F0A49"/>
    <w:rsid w:val="003F0A89"/>
    <w:rsid w:val="003F0AE6"/>
    <w:rsid w:val="003F25CE"/>
    <w:rsid w:val="003F2C81"/>
    <w:rsid w:val="003F37F5"/>
    <w:rsid w:val="003F4B63"/>
    <w:rsid w:val="003F4C7B"/>
    <w:rsid w:val="003F5C9E"/>
    <w:rsid w:val="003F6F13"/>
    <w:rsid w:val="003F744F"/>
    <w:rsid w:val="003F7587"/>
    <w:rsid w:val="00400720"/>
    <w:rsid w:val="00400E1A"/>
    <w:rsid w:val="00401AD7"/>
    <w:rsid w:val="004020FA"/>
    <w:rsid w:val="00402145"/>
    <w:rsid w:val="00402B79"/>
    <w:rsid w:val="00403B15"/>
    <w:rsid w:val="00404929"/>
    <w:rsid w:val="0040745B"/>
    <w:rsid w:val="00407A06"/>
    <w:rsid w:val="00407DE0"/>
    <w:rsid w:val="004104B9"/>
    <w:rsid w:val="0041069E"/>
    <w:rsid w:val="00411591"/>
    <w:rsid w:val="00411627"/>
    <w:rsid w:val="00411778"/>
    <w:rsid w:val="00412732"/>
    <w:rsid w:val="004139A0"/>
    <w:rsid w:val="00413B7F"/>
    <w:rsid w:val="00413EB2"/>
    <w:rsid w:val="00413FE6"/>
    <w:rsid w:val="0041429D"/>
    <w:rsid w:val="004146F6"/>
    <w:rsid w:val="00414F63"/>
    <w:rsid w:val="00420261"/>
    <w:rsid w:val="00421386"/>
    <w:rsid w:val="00421BE0"/>
    <w:rsid w:val="004223A4"/>
    <w:rsid w:val="0042332F"/>
    <w:rsid w:val="00424478"/>
    <w:rsid w:val="004253A1"/>
    <w:rsid w:val="00425680"/>
    <w:rsid w:val="00425740"/>
    <w:rsid w:val="00425B24"/>
    <w:rsid w:val="00426B5B"/>
    <w:rsid w:val="00427E89"/>
    <w:rsid w:val="0043117C"/>
    <w:rsid w:val="00431253"/>
    <w:rsid w:val="00432A8A"/>
    <w:rsid w:val="00433B97"/>
    <w:rsid w:val="0043410F"/>
    <w:rsid w:val="004348AE"/>
    <w:rsid w:val="00434FEA"/>
    <w:rsid w:val="004352F3"/>
    <w:rsid w:val="004375AB"/>
    <w:rsid w:val="00440112"/>
    <w:rsid w:val="004415EF"/>
    <w:rsid w:val="00441DDA"/>
    <w:rsid w:val="00441EBB"/>
    <w:rsid w:val="004430A3"/>
    <w:rsid w:val="00444F88"/>
    <w:rsid w:val="0044633F"/>
    <w:rsid w:val="00446867"/>
    <w:rsid w:val="00446CE4"/>
    <w:rsid w:val="00450D78"/>
    <w:rsid w:val="0045119B"/>
    <w:rsid w:val="00452EB8"/>
    <w:rsid w:val="00453848"/>
    <w:rsid w:val="00455748"/>
    <w:rsid w:val="00456437"/>
    <w:rsid w:val="00456A8A"/>
    <w:rsid w:val="00457FFB"/>
    <w:rsid w:val="004606CC"/>
    <w:rsid w:val="004614FF"/>
    <w:rsid w:val="00464F24"/>
    <w:rsid w:val="00466FA6"/>
    <w:rsid w:val="00467803"/>
    <w:rsid w:val="00467B73"/>
    <w:rsid w:val="0047287C"/>
    <w:rsid w:val="004761C1"/>
    <w:rsid w:val="00476614"/>
    <w:rsid w:val="004769D6"/>
    <w:rsid w:val="00477897"/>
    <w:rsid w:val="004801A8"/>
    <w:rsid w:val="0048073D"/>
    <w:rsid w:val="00484322"/>
    <w:rsid w:val="004847F2"/>
    <w:rsid w:val="00485777"/>
    <w:rsid w:val="00486573"/>
    <w:rsid w:val="00491754"/>
    <w:rsid w:val="00493957"/>
    <w:rsid w:val="00493CC0"/>
    <w:rsid w:val="00493E9B"/>
    <w:rsid w:val="004950B4"/>
    <w:rsid w:val="004955E1"/>
    <w:rsid w:val="00497AC8"/>
    <w:rsid w:val="004A0A80"/>
    <w:rsid w:val="004A142D"/>
    <w:rsid w:val="004A2000"/>
    <w:rsid w:val="004A221B"/>
    <w:rsid w:val="004A22AC"/>
    <w:rsid w:val="004A2814"/>
    <w:rsid w:val="004A2A82"/>
    <w:rsid w:val="004A32B7"/>
    <w:rsid w:val="004A3C7C"/>
    <w:rsid w:val="004A558C"/>
    <w:rsid w:val="004A6313"/>
    <w:rsid w:val="004A6E7F"/>
    <w:rsid w:val="004A70BE"/>
    <w:rsid w:val="004A7B28"/>
    <w:rsid w:val="004A7B94"/>
    <w:rsid w:val="004B0095"/>
    <w:rsid w:val="004B0E47"/>
    <w:rsid w:val="004B2C38"/>
    <w:rsid w:val="004B4C57"/>
    <w:rsid w:val="004B5634"/>
    <w:rsid w:val="004B5BAF"/>
    <w:rsid w:val="004B6372"/>
    <w:rsid w:val="004B6885"/>
    <w:rsid w:val="004B6A3D"/>
    <w:rsid w:val="004B792D"/>
    <w:rsid w:val="004B7950"/>
    <w:rsid w:val="004C03DE"/>
    <w:rsid w:val="004C0951"/>
    <w:rsid w:val="004C13C4"/>
    <w:rsid w:val="004C1A66"/>
    <w:rsid w:val="004C1E34"/>
    <w:rsid w:val="004C2988"/>
    <w:rsid w:val="004C2AB7"/>
    <w:rsid w:val="004C2D4A"/>
    <w:rsid w:val="004C3E60"/>
    <w:rsid w:val="004C4F12"/>
    <w:rsid w:val="004C6706"/>
    <w:rsid w:val="004C7D5E"/>
    <w:rsid w:val="004D03EF"/>
    <w:rsid w:val="004D11EB"/>
    <w:rsid w:val="004D24C8"/>
    <w:rsid w:val="004D3BE9"/>
    <w:rsid w:val="004D3ECF"/>
    <w:rsid w:val="004D52AE"/>
    <w:rsid w:val="004D586A"/>
    <w:rsid w:val="004D5D63"/>
    <w:rsid w:val="004D5FE7"/>
    <w:rsid w:val="004D6D81"/>
    <w:rsid w:val="004D6E48"/>
    <w:rsid w:val="004D76E9"/>
    <w:rsid w:val="004D7CAC"/>
    <w:rsid w:val="004D7FCE"/>
    <w:rsid w:val="004E0D5E"/>
    <w:rsid w:val="004E1003"/>
    <w:rsid w:val="004E1807"/>
    <w:rsid w:val="004E19D5"/>
    <w:rsid w:val="004E2325"/>
    <w:rsid w:val="004E3370"/>
    <w:rsid w:val="004E37D5"/>
    <w:rsid w:val="004E3FC0"/>
    <w:rsid w:val="004E487D"/>
    <w:rsid w:val="004E753B"/>
    <w:rsid w:val="004E79A7"/>
    <w:rsid w:val="004F24BC"/>
    <w:rsid w:val="004F24C6"/>
    <w:rsid w:val="004F3A0B"/>
    <w:rsid w:val="004F50AD"/>
    <w:rsid w:val="004F69DC"/>
    <w:rsid w:val="004F6F7C"/>
    <w:rsid w:val="004F75DE"/>
    <w:rsid w:val="004F7636"/>
    <w:rsid w:val="004F7668"/>
    <w:rsid w:val="004F7DFC"/>
    <w:rsid w:val="00500AAE"/>
    <w:rsid w:val="00501D63"/>
    <w:rsid w:val="00501EA3"/>
    <w:rsid w:val="00502327"/>
    <w:rsid w:val="00502462"/>
    <w:rsid w:val="00502ABC"/>
    <w:rsid w:val="0050494B"/>
    <w:rsid w:val="00504B3E"/>
    <w:rsid w:val="0050555D"/>
    <w:rsid w:val="00506433"/>
    <w:rsid w:val="00506B38"/>
    <w:rsid w:val="005077FE"/>
    <w:rsid w:val="00507EF4"/>
    <w:rsid w:val="00510220"/>
    <w:rsid w:val="00510B1A"/>
    <w:rsid w:val="0051148B"/>
    <w:rsid w:val="005116B6"/>
    <w:rsid w:val="00511752"/>
    <w:rsid w:val="005146DC"/>
    <w:rsid w:val="00514CC6"/>
    <w:rsid w:val="0051603D"/>
    <w:rsid w:val="00516E35"/>
    <w:rsid w:val="005200CA"/>
    <w:rsid w:val="00521E4D"/>
    <w:rsid w:val="00522743"/>
    <w:rsid w:val="00522C20"/>
    <w:rsid w:val="005232EF"/>
    <w:rsid w:val="00525B09"/>
    <w:rsid w:val="00527050"/>
    <w:rsid w:val="0053168C"/>
    <w:rsid w:val="005330D2"/>
    <w:rsid w:val="0053319A"/>
    <w:rsid w:val="00533E94"/>
    <w:rsid w:val="005349CC"/>
    <w:rsid w:val="00535C41"/>
    <w:rsid w:val="00536C45"/>
    <w:rsid w:val="005371DF"/>
    <w:rsid w:val="0054042B"/>
    <w:rsid w:val="005411F2"/>
    <w:rsid w:val="00541688"/>
    <w:rsid w:val="00541F9F"/>
    <w:rsid w:val="005422E6"/>
    <w:rsid w:val="005426A3"/>
    <w:rsid w:val="00542861"/>
    <w:rsid w:val="00543239"/>
    <w:rsid w:val="00544BB0"/>
    <w:rsid w:val="005455F6"/>
    <w:rsid w:val="005460AD"/>
    <w:rsid w:val="00546CE8"/>
    <w:rsid w:val="005472B4"/>
    <w:rsid w:val="00547FE5"/>
    <w:rsid w:val="0055110F"/>
    <w:rsid w:val="005512A0"/>
    <w:rsid w:val="00551E58"/>
    <w:rsid w:val="00553CEA"/>
    <w:rsid w:val="00554253"/>
    <w:rsid w:val="0055440F"/>
    <w:rsid w:val="00554803"/>
    <w:rsid w:val="00554D21"/>
    <w:rsid w:val="005555DE"/>
    <w:rsid w:val="00555803"/>
    <w:rsid w:val="00555D2C"/>
    <w:rsid w:val="00556295"/>
    <w:rsid w:val="00556DE4"/>
    <w:rsid w:val="00557792"/>
    <w:rsid w:val="00560B95"/>
    <w:rsid w:val="00560D86"/>
    <w:rsid w:val="00561093"/>
    <w:rsid w:val="005625BC"/>
    <w:rsid w:val="00563EEC"/>
    <w:rsid w:val="0056559F"/>
    <w:rsid w:val="005658C5"/>
    <w:rsid w:val="005659D5"/>
    <w:rsid w:val="0056781C"/>
    <w:rsid w:val="00571287"/>
    <w:rsid w:val="0057166A"/>
    <w:rsid w:val="00571D80"/>
    <w:rsid w:val="00572435"/>
    <w:rsid w:val="00573593"/>
    <w:rsid w:val="00573E2D"/>
    <w:rsid w:val="00575307"/>
    <w:rsid w:val="00575EFF"/>
    <w:rsid w:val="005773EF"/>
    <w:rsid w:val="0057773C"/>
    <w:rsid w:val="00580678"/>
    <w:rsid w:val="00581B30"/>
    <w:rsid w:val="00581EC4"/>
    <w:rsid w:val="005827B0"/>
    <w:rsid w:val="005828D0"/>
    <w:rsid w:val="005839C4"/>
    <w:rsid w:val="005844C2"/>
    <w:rsid w:val="005849C6"/>
    <w:rsid w:val="00584AA7"/>
    <w:rsid w:val="00584D13"/>
    <w:rsid w:val="00585029"/>
    <w:rsid w:val="005851C9"/>
    <w:rsid w:val="00585A28"/>
    <w:rsid w:val="00586D2B"/>
    <w:rsid w:val="005879A5"/>
    <w:rsid w:val="00587D77"/>
    <w:rsid w:val="005906D2"/>
    <w:rsid w:val="0059243F"/>
    <w:rsid w:val="00592A3B"/>
    <w:rsid w:val="0059306A"/>
    <w:rsid w:val="005942DE"/>
    <w:rsid w:val="005947E8"/>
    <w:rsid w:val="005948C0"/>
    <w:rsid w:val="00596CC6"/>
    <w:rsid w:val="00597C8C"/>
    <w:rsid w:val="005A18DB"/>
    <w:rsid w:val="005A199D"/>
    <w:rsid w:val="005A2792"/>
    <w:rsid w:val="005A2ECD"/>
    <w:rsid w:val="005A3358"/>
    <w:rsid w:val="005A3467"/>
    <w:rsid w:val="005A3E03"/>
    <w:rsid w:val="005A62FF"/>
    <w:rsid w:val="005A6636"/>
    <w:rsid w:val="005A717B"/>
    <w:rsid w:val="005A75B3"/>
    <w:rsid w:val="005B06EB"/>
    <w:rsid w:val="005B17A8"/>
    <w:rsid w:val="005B2745"/>
    <w:rsid w:val="005B329D"/>
    <w:rsid w:val="005B40FD"/>
    <w:rsid w:val="005B4DB6"/>
    <w:rsid w:val="005B5803"/>
    <w:rsid w:val="005B7CDE"/>
    <w:rsid w:val="005C0BDA"/>
    <w:rsid w:val="005C1CED"/>
    <w:rsid w:val="005C1E88"/>
    <w:rsid w:val="005C25C5"/>
    <w:rsid w:val="005C2F99"/>
    <w:rsid w:val="005C3A06"/>
    <w:rsid w:val="005C49BA"/>
    <w:rsid w:val="005C4B7B"/>
    <w:rsid w:val="005C4E7D"/>
    <w:rsid w:val="005C5017"/>
    <w:rsid w:val="005C54B1"/>
    <w:rsid w:val="005C6954"/>
    <w:rsid w:val="005C6B46"/>
    <w:rsid w:val="005C6D44"/>
    <w:rsid w:val="005C73A7"/>
    <w:rsid w:val="005C7744"/>
    <w:rsid w:val="005D071F"/>
    <w:rsid w:val="005D11AA"/>
    <w:rsid w:val="005D2A8D"/>
    <w:rsid w:val="005D2DD4"/>
    <w:rsid w:val="005D38F3"/>
    <w:rsid w:val="005D3907"/>
    <w:rsid w:val="005D45D1"/>
    <w:rsid w:val="005D5C63"/>
    <w:rsid w:val="005D612F"/>
    <w:rsid w:val="005D7B2A"/>
    <w:rsid w:val="005D7F2F"/>
    <w:rsid w:val="005E011D"/>
    <w:rsid w:val="005E05DF"/>
    <w:rsid w:val="005E0AFF"/>
    <w:rsid w:val="005E1ACB"/>
    <w:rsid w:val="005E33C7"/>
    <w:rsid w:val="005E3717"/>
    <w:rsid w:val="005E4515"/>
    <w:rsid w:val="005E4EDD"/>
    <w:rsid w:val="005E6EE8"/>
    <w:rsid w:val="005E7AD3"/>
    <w:rsid w:val="005F095D"/>
    <w:rsid w:val="005F1A6C"/>
    <w:rsid w:val="005F1B14"/>
    <w:rsid w:val="005F1EE5"/>
    <w:rsid w:val="005F203E"/>
    <w:rsid w:val="005F24CA"/>
    <w:rsid w:val="005F37DB"/>
    <w:rsid w:val="005F46A1"/>
    <w:rsid w:val="005F64B3"/>
    <w:rsid w:val="005F668C"/>
    <w:rsid w:val="005F66F6"/>
    <w:rsid w:val="005F6F1E"/>
    <w:rsid w:val="006019E8"/>
    <w:rsid w:val="00603464"/>
    <w:rsid w:val="00603FBC"/>
    <w:rsid w:val="0060537C"/>
    <w:rsid w:val="00606302"/>
    <w:rsid w:val="00606620"/>
    <w:rsid w:val="00606F88"/>
    <w:rsid w:val="0060744D"/>
    <w:rsid w:val="006106B6"/>
    <w:rsid w:val="006111CA"/>
    <w:rsid w:val="006119E6"/>
    <w:rsid w:val="00612F91"/>
    <w:rsid w:val="00613444"/>
    <w:rsid w:val="006134B6"/>
    <w:rsid w:val="00613B7D"/>
    <w:rsid w:val="0061416E"/>
    <w:rsid w:val="006154F2"/>
    <w:rsid w:val="006161E3"/>
    <w:rsid w:val="006163D9"/>
    <w:rsid w:val="00616724"/>
    <w:rsid w:val="00616BF1"/>
    <w:rsid w:val="00617A00"/>
    <w:rsid w:val="00617AF9"/>
    <w:rsid w:val="00620B2B"/>
    <w:rsid w:val="00620BEC"/>
    <w:rsid w:val="00620C86"/>
    <w:rsid w:val="00620D67"/>
    <w:rsid w:val="00621BB3"/>
    <w:rsid w:val="00622DEA"/>
    <w:rsid w:val="00622F39"/>
    <w:rsid w:val="0062312B"/>
    <w:rsid w:val="0062373A"/>
    <w:rsid w:val="006245D6"/>
    <w:rsid w:val="00624651"/>
    <w:rsid w:val="006249B0"/>
    <w:rsid w:val="00625123"/>
    <w:rsid w:val="00626030"/>
    <w:rsid w:val="006264D6"/>
    <w:rsid w:val="00627728"/>
    <w:rsid w:val="0063044B"/>
    <w:rsid w:val="00631391"/>
    <w:rsid w:val="00631A84"/>
    <w:rsid w:val="00631C8E"/>
    <w:rsid w:val="006322AD"/>
    <w:rsid w:val="00634485"/>
    <w:rsid w:val="00634860"/>
    <w:rsid w:val="00634DE1"/>
    <w:rsid w:val="00635164"/>
    <w:rsid w:val="00636CF0"/>
    <w:rsid w:val="00637319"/>
    <w:rsid w:val="00641032"/>
    <w:rsid w:val="00641731"/>
    <w:rsid w:val="00642205"/>
    <w:rsid w:val="006427C6"/>
    <w:rsid w:val="006433FA"/>
    <w:rsid w:val="006435DD"/>
    <w:rsid w:val="006437F3"/>
    <w:rsid w:val="0064470C"/>
    <w:rsid w:val="00644B09"/>
    <w:rsid w:val="00644EC1"/>
    <w:rsid w:val="006452A6"/>
    <w:rsid w:val="006453DD"/>
    <w:rsid w:val="00646F5B"/>
    <w:rsid w:val="00647069"/>
    <w:rsid w:val="0064757A"/>
    <w:rsid w:val="00647C8B"/>
    <w:rsid w:val="00652631"/>
    <w:rsid w:val="00652FB1"/>
    <w:rsid w:val="006532D3"/>
    <w:rsid w:val="00653601"/>
    <w:rsid w:val="00653AA8"/>
    <w:rsid w:val="00653B6B"/>
    <w:rsid w:val="00654EBD"/>
    <w:rsid w:val="006559DB"/>
    <w:rsid w:val="006559EC"/>
    <w:rsid w:val="00656745"/>
    <w:rsid w:val="00656C13"/>
    <w:rsid w:val="00656F8E"/>
    <w:rsid w:val="00657425"/>
    <w:rsid w:val="0065759B"/>
    <w:rsid w:val="006610E6"/>
    <w:rsid w:val="00663687"/>
    <w:rsid w:val="006639B5"/>
    <w:rsid w:val="006643DF"/>
    <w:rsid w:val="006644E7"/>
    <w:rsid w:val="00667366"/>
    <w:rsid w:val="00670656"/>
    <w:rsid w:val="00671CC7"/>
    <w:rsid w:val="00671EEA"/>
    <w:rsid w:val="00672D49"/>
    <w:rsid w:val="006738D2"/>
    <w:rsid w:val="00676153"/>
    <w:rsid w:val="0067768E"/>
    <w:rsid w:val="00680205"/>
    <w:rsid w:val="00680653"/>
    <w:rsid w:val="00680736"/>
    <w:rsid w:val="00680ABD"/>
    <w:rsid w:val="00681AD2"/>
    <w:rsid w:val="00682A23"/>
    <w:rsid w:val="0068344F"/>
    <w:rsid w:val="0068509A"/>
    <w:rsid w:val="0068652B"/>
    <w:rsid w:val="006866B3"/>
    <w:rsid w:val="0068691A"/>
    <w:rsid w:val="00686D51"/>
    <w:rsid w:val="00687070"/>
    <w:rsid w:val="0068746B"/>
    <w:rsid w:val="00687FD3"/>
    <w:rsid w:val="00691295"/>
    <w:rsid w:val="006922DB"/>
    <w:rsid w:val="00692C41"/>
    <w:rsid w:val="00692CDC"/>
    <w:rsid w:val="006931CE"/>
    <w:rsid w:val="00693388"/>
    <w:rsid w:val="0069390B"/>
    <w:rsid w:val="00694D83"/>
    <w:rsid w:val="006953D1"/>
    <w:rsid w:val="00696380"/>
    <w:rsid w:val="006A1132"/>
    <w:rsid w:val="006A1C61"/>
    <w:rsid w:val="006A2246"/>
    <w:rsid w:val="006A239E"/>
    <w:rsid w:val="006A3835"/>
    <w:rsid w:val="006A4F0D"/>
    <w:rsid w:val="006A5354"/>
    <w:rsid w:val="006A600B"/>
    <w:rsid w:val="006B1A52"/>
    <w:rsid w:val="006B2D88"/>
    <w:rsid w:val="006B50F8"/>
    <w:rsid w:val="006B514B"/>
    <w:rsid w:val="006B7253"/>
    <w:rsid w:val="006B7D2D"/>
    <w:rsid w:val="006C1AD3"/>
    <w:rsid w:val="006C33A8"/>
    <w:rsid w:val="006C354D"/>
    <w:rsid w:val="006C3550"/>
    <w:rsid w:val="006C363D"/>
    <w:rsid w:val="006C37BD"/>
    <w:rsid w:val="006C3CDC"/>
    <w:rsid w:val="006C47F4"/>
    <w:rsid w:val="006C56E9"/>
    <w:rsid w:val="006C57BB"/>
    <w:rsid w:val="006C5837"/>
    <w:rsid w:val="006C6601"/>
    <w:rsid w:val="006C6933"/>
    <w:rsid w:val="006D158C"/>
    <w:rsid w:val="006D1788"/>
    <w:rsid w:val="006D2B4A"/>
    <w:rsid w:val="006D3A03"/>
    <w:rsid w:val="006D3D27"/>
    <w:rsid w:val="006D4A1C"/>
    <w:rsid w:val="006D4F7E"/>
    <w:rsid w:val="006D4FB1"/>
    <w:rsid w:val="006D51DC"/>
    <w:rsid w:val="006D576A"/>
    <w:rsid w:val="006D68B2"/>
    <w:rsid w:val="006E107A"/>
    <w:rsid w:val="006E2599"/>
    <w:rsid w:val="006E2ABF"/>
    <w:rsid w:val="006E3780"/>
    <w:rsid w:val="006E39CB"/>
    <w:rsid w:val="006E4A6A"/>
    <w:rsid w:val="006E4E70"/>
    <w:rsid w:val="006E570C"/>
    <w:rsid w:val="006F019E"/>
    <w:rsid w:val="006F01D2"/>
    <w:rsid w:val="006F1C2E"/>
    <w:rsid w:val="006F2BDF"/>
    <w:rsid w:val="006F344D"/>
    <w:rsid w:val="006F382B"/>
    <w:rsid w:val="006F49AE"/>
    <w:rsid w:val="006F4EA4"/>
    <w:rsid w:val="006F51D4"/>
    <w:rsid w:val="006F5591"/>
    <w:rsid w:val="006F5CC6"/>
    <w:rsid w:val="006F5F98"/>
    <w:rsid w:val="006F68D2"/>
    <w:rsid w:val="006F74A4"/>
    <w:rsid w:val="006F76AE"/>
    <w:rsid w:val="006F7C83"/>
    <w:rsid w:val="00700726"/>
    <w:rsid w:val="00701821"/>
    <w:rsid w:val="00701C4C"/>
    <w:rsid w:val="00701D0F"/>
    <w:rsid w:val="0070319E"/>
    <w:rsid w:val="00703242"/>
    <w:rsid w:val="00703EE8"/>
    <w:rsid w:val="0070466C"/>
    <w:rsid w:val="00704827"/>
    <w:rsid w:val="007052C2"/>
    <w:rsid w:val="00705864"/>
    <w:rsid w:val="00706A2A"/>
    <w:rsid w:val="0070775D"/>
    <w:rsid w:val="00707BCA"/>
    <w:rsid w:val="007109E8"/>
    <w:rsid w:val="00711CC0"/>
    <w:rsid w:val="00711D79"/>
    <w:rsid w:val="00713686"/>
    <w:rsid w:val="00714A52"/>
    <w:rsid w:val="00715663"/>
    <w:rsid w:val="00717B95"/>
    <w:rsid w:val="00720BD8"/>
    <w:rsid w:val="0072163A"/>
    <w:rsid w:val="0072324F"/>
    <w:rsid w:val="007234BB"/>
    <w:rsid w:val="00724568"/>
    <w:rsid w:val="0072481E"/>
    <w:rsid w:val="00724A3C"/>
    <w:rsid w:val="007253F3"/>
    <w:rsid w:val="007262C3"/>
    <w:rsid w:val="00731EBF"/>
    <w:rsid w:val="00732147"/>
    <w:rsid w:val="0073225D"/>
    <w:rsid w:val="007338EA"/>
    <w:rsid w:val="00735011"/>
    <w:rsid w:val="0073540E"/>
    <w:rsid w:val="00735446"/>
    <w:rsid w:val="00736AFF"/>
    <w:rsid w:val="00736F1F"/>
    <w:rsid w:val="007377BD"/>
    <w:rsid w:val="0074019A"/>
    <w:rsid w:val="007406BE"/>
    <w:rsid w:val="00740BCB"/>
    <w:rsid w:val="0074202F"/>
    <w:rsid w:val="00743626"/>
    <w:rsid w:val="007441E6"/>
    <w:rsid w:val="0074521E"/>
    <w:rsid w:val="00747363"/>
    <w:rsid w:val="00750833"/>
    <w:rsid w:val="0075235A"/>
    <w:rsid w:val="00752D51"/>
    <w:rsid w:val="0075328C"/>
    <w:rsid w:val="0075355E"/>
    <w:rsid w:val="00753DFE"/>
    <w:rsid w:val="007546DC"/>
    <w:rsid w:val="00755F23"/>
    <w:rsid w:val="007561F7"/>
    <w:rsid w:val="00756673"/>
    <w:rsid w:val="0076249C"/>
    <w:rsid w:val="0076334E"/>
    <w:rsid w:val="007640FE"/>
    <w:rsid w:val="007649D0"/>
    <w:rsid w:val="0076555D"/>
    <w:rsid w:val="007661EF"/>
    <w:rsid w:val="00766436"/>
    <w:rsid w:val="00766D98"/>
    <w:rsid w:val="007673AD"/>
    <w:rsid w:val="007674A8"/>
    <w:rsid w:val="00767DE2"/>
    <w:rsid w:val="00770A0A"/>
    <w:rsid w:val="007739C1"/>
    <w:rsid w:val="00773B4F"/>
    <w:rsid w:val="00773E11"/>
    <w:rsid w:val="00774158"/>
    <w:rsid w:val="0077446E"/>
    <w:rsid w:val="00775130"/>
    <w:rsid w:val="007760AD"/>
    <w:rsid w:val="00776175"/>
    <w:rsid w:val="00776B32"/>
    <w:rsid w:val="00777B18"/>
    <w:rsid w:val="0078338F"/>
    <w:rsid w:val="00783431"/>
    <w:rsid w:val="0078446F"/>
    <w:rsid w:val="007844F2"/>
    <w:rsid w:val="00787D15"/>
    <w:rsid w:val="00787E63"/>
    <w:rsid w:val="00794790"/>
    <w:rsid w:val="00795493"/>
    <w:rsid w:val="00796C8E"/>
    <w:rsid w:val="007A0439"/>
    <w:rsid w:val="007A07BA"/>
    <w:rsid w:val="007A1479"/>
    <w:rsid w:val="007A189B"/>
    <w:rsid w:val="007A19D6"/>
    <w:rsid w:val="007A1CBA"/>
    <w:rsid w:val="007A2336"/>
    <w:rsid w:val="007A298A"/>
    <w:rsid w:val="007A65A9"/>
    <w:rsid w:val="007B0522"/>
    <w:rsid w:val="007B0E5E"/>
    <w:rsid w:val="007B2113"/>
    <w:rsid w:val="007B2588"/>
    <w:rsid w:val="007B57E8"/>
    <w:rsid w:val="007B6A36"/>
    <w:rsid w:val="007C0E42"/>
    <w:rsid w:val="007C17A0"/>
    <w:rsid w:val="007C1CD6"/>
    <w:rsid w:val="007C1E9E"/>
    <w:rsid w:val="007C2A86"/>
    <w:rsid w:val="007C318F"/>
    <w:rsid w:val="007C3544"/>
    <w:rsid w:val="007C3C6C"/>
    <w:rsid w:val="007C41FC"/>
    <w:rsid w:val="007C497E"/>
    <w:rsid w:val="007C6419"/>
    <w:rsid w:val="007C6788"/>
    <w:rsid w:val="007C6E90"/>
    <w:rsid w:val="007C7597"/>
    <w:rsid w:val="007C7FBB"/>
    <w:rsid w:val="007D0C9B"/>
    <w:rsid w:val="007D1444"/>
    <w:rsid w:val="007D2BDE"/>
    <w:rsid w:val="007D2D33"/>
    <w:rsid w:val="007D34D6"/>
    <w:rsid w:val="007D373F"/>
    <w:rsid w:val="007D3B19"/>
    <w:rsid w:val="007D562E"/>
    <w:rsid w:val="007D5BD8"/>
    <w:rsid w:val="007E03A2"/>
    <w:rsid w:val="007E1071"/>
    <w:rsid w:val="007E1BD4"/>
    <w:rsid w:val="007E1D25"/>
    <w:rsid w:val="007E3481"/>
    <w:rsid w:val="007E3688"/>
    <w:rsid w:val="007E3790"/>
    <w:rsid w:val="007E4886"/>
    <w:rsid w:val="007E5B61"/>
    <w:rsid w:val="007E666F"/>
    <w:rsid w:val="007E7C8B"/>
    <w:rsid w:val="007F0CDA"/>
    <w:rsid w:val="007F214E"/>
    <w:rsid w:val="007F3AB3"/>
    <w:rsid w:val="007F3B13"/>
    <w:rsid w:val="007F3B37"/>
    <w:rsid w:val="007F4A0B"/>
    <w:rsid w:val="007F57B6"/>
    <w:rsid w:val="007F6C8F"/>
    <w:rsid w:val="00801FE1"/>
    <w:rsid w:val="00802E5E"/>
    <w:rsid w:val="0080353F"/>
    <w:rsid w:val="00803F38"/>
    <w:rsid w:val="008054CC"/>
    <w:rsid w:val="0080576A"/>
    <w:rsid w:val="00806FAE"/>
    <w:rsid w:val="00807DB3"/>
    <w:rsid w:val="0081011C"/>
    <w:rsid w:val="00810F6B"/>
    <w:rsid w:val="0081116B"/>
    <w:rsid w:val="00811DA3"/>
    <w:rsid w:val="00811F1A"/>
    <w:rsid w:val="0081423E"/>
    <w:rsid w:val="00814B32"/>
    <w:rsid w:val="00814F79"/>
    <w:rsid w:val="00815BB8"/>
    <w:rsid w:val="008175CA"/>
    <w:rsid w:val="008200C8"/>
    <w:rsid w:val="00820B46"/>
    <w:rsid w:val="00820E44"/>
    <w:rsid w:val="00821300"/>
    <w:rsid w:val="008214CC"/>
    <w:rsid w:val="0082169D"/>
    <w:rsid w:val="008219BD"/>
    <w:rsid w:val="0082541F"/>
    <w:rsid w:val="00826034"/>
    <w:rsid w:val="008278D6"/>
    <w:rsid w:val="0083084D"/>
    <w:rsid w:val="008310A2"/>
    <w:rsid w:val="008310AA"/>
    <w:rsid w:val="00831379"/>
    <w:rsid w:val="00831B35"/>
    <w:rsid w:val="00831F00"/>
    <w:rsid w:val="00833597"/>
    <w:rsid w:val="008361C2"/>
    <w:rsid w:val="008368A6"/>
    <w:rsid w:val="00837102"/>
    <w:rsid w:val="008400F9"/>
    <w:rsid w:val="008401B5"/>
    <w:rsid w:val="008403A9"/>
    <w:rsid w:val="00841054"/>
    <w:rsid w:val="00841523"/>
    <w:rsid w:val="008430FA"/>
    <w:rsid w:val="008439C0"/>
    <w:rsid w:val="00843B2A"/>
    <w:rsid w:val="00845DCD"/>
    <w:rsid w:val="00846709"/>
    <w:rsid w:val="00847AE6"/>
    <w:rsid w:val="00847C79"/>
    <w:rsid w:val="0085024A"/>
    <w:rsid w:val="00851A6B"/>
    <w:rsid w:val="008521A3"/>
    <w:rsid w:val="00852E9E"/>
    <w:rsid w:val="00853B65"/>
    <w:rsid w:val="00854C25"/>
    <w:rsid w:val="00856329"/>
    <w:rsid w:val="008567BF"/>
    <w:rsid w:val="00856A9D"/>
    <w:rsid w:val="00856BBF"/>
    <w:rsid w:val="00857052"/>
    <w:rsid w:val="008603EE"/>
    <w:rsid w:val="00861236"/>
    <w:rsid w:val="00861AC6"/>
    <w:rsid w:val="00862184"/>
    <w:rsid w:val="0086540C"/>
    <w:rsid w:val="008662FD"/>
    <w:rsid w:val="00870F58"/>
    <w:rsid w:val="00871ABF"/>
    <w:rsid w:val="008723EF"/>
    <w:rsid w:val="00873A23"/>
    <w:rsid w:val="0087584E"/>
    <w:rsid w:val="00875989"/>
    <w:rsid w:val="00875A5D"/>
    <w:rsid w:val="0087647B"/>
    <w:rsid w:val="00876702"/>
    <w:rsid w:val="0087681B"/>
    <w:rsid w:val="00877B3F"/>
    <w:rsid w:val="00880188"/>
    <w:rsid w:val="00881BB4"/>
    <w:rsid w:val="00881BC6"/>
    <w:rsid w:val="00882570"/>
    <w:rsid w:val="00882927"/>
    <w:rsid w:val="008831B5"/>
    <w:rsid w:val="008844BF"/>
    <w:rsid w:val="008850DA"/>
    <w:rsid w:val="00886AD0"/>
    <w:rsid w:val="00886B11"/>
    <w:rsid w:val="00887523"/>
    <w:rsid w:val="00887898"/>
    <w:rsid w:val="00890A79"/>
    <w:rsid w:val="00890CDB"/>
    <w:rsid w:val="00890D0C"/>
    <w:rsid w:val="00892092"/>
    <w:rsid w:val="00893286"/>
    <w:rsid w:val="00893395"/>
    <w:rsid w:val="008949FB"/>
    <w:rsid w:val="00895FE0"/>
    <w:rsid w:val="0089631C"/>
    <w:rsid w:val="008A0626"/>
    <w:rsid w:val="008A07C9"/>
    <w:rsid w:val="008A2A8D"/>
    <w:rsid w:val="008A2FD5"/>
    <w:rsid w:val="008A431C"/>
    <w:rsid w:val="008A4B5A"/>
    <w:rsid w:val="008A608B"/>
    <w:rsid w:val="008A767D"/>
    <w:rsid w:val="008A7739"/>
    <w:rsid w:val="008A7ECC"/>
    <w:rsid w:val="008B0683"/>
    <w:rsid w:val="008B0724"/>
    <w:rsid w:val="008B074D"/>
    <w:rsid w:val="008B460D"/>
    <w:rsid w:val="008B4B23"/>
    <w:rsid w:val="008B584B"/>
    <w:rsid w:val="008B6061"/>
    <w:rsid w:val="008B6956"/>
    <w:rsid w:val="008B6B98"/>
    <w:rsid w:val="008B7AA5"/>
    <w:rsid w:val="008C2547"/>
    <w:rsid w:val="008C33D9"/>
    <w:rsid w:val="008C3976"/>
    <w:rsid w:val="008C3B96"/>
    <w:rsid w:val="008C57D2"/>
    <w:rsid w:val="008C77E3"/>
    <w:rsid w:val="008C7FD2"/>
    <w:rsid w:val="008D0644"/>
    <w:rsid w:val="008D0AED"/>
    <w:rsid w:val="008D10E7"/>
    <w:rsid w:val="008D18E6"/>
    <w:rsid w:val="008D267B"/>
    <w:rsid w:val="008D2A0C"/>
    <w:rsid w:val="008D4E0C"/>
    <w:rsid w:val="008D536B"/>
    <w:rsid w:val="008D56E3"/>
    <w:rsid w:val="008D57C2"/>
    <w:rsid w:val="008D6076"/>
    <w:rsid w:val="008D61C8"/>
    <w:rsid w:val="008D6641"/>
    <w:rsid w:val="008D6BD3"/>
    <w:rsid w:val="008D7A9B"/>
    <w:rsid w:val="008E01D2"/>
    <w:rsid w:val="008E0568"/>
    <w:rsid w:val="008E0604"/>
    <w:rsid w:val="008E0989"/>
    <w:rsid w:val="008E231F"/>
    <w:rsid w:val="008E27B5"/>
    <w:rsid w:val="008E3D93"/>
    <w:rsid w:val="008E3FC7"/>
    <w:rsid w:val="008E4C1E"/>
    <w:rsid w:val="008E7CF6"/>
    <w:rsid w:val="008E7EEC"/>
    <w:rsid w:val="008F0115"/>
    <w:rsid w:val="008F048D"/>
    <w:rsid w:val="008F1094"/>
    <w:rsid w:val="008F131F"/>
    <w:rsid w:val="008F1F81"/>
    <w:rsid w:val="008F2608"/>
    <w:rsid w:val="008F4CF1"/>
    <w:rsid w:val="008F55CF"/>
    <w:rsid w:val="008F727F"/>
    <w:rsid w:val="008F74B0"/>
    <w:rsid w:val="00901EB6"/>
    <w:rsid w:val="009030E0"/>
    <w:rsid w:val="00903C16"/>
    <w:rsid w:val="0090455D"/>
    <w:rsid w:val="00905398"/>
    <w:rsid w:val="009058FA"/>
    <w:rsid w:val="00905A1D"/>
    <w:rsid w:val="00906AFB"/>
    <w:rsid w:val="00907114"/>
    <w:rsid w:val="0090736D"/>
    <w:rsid w:val="00907679"/>
    <w:rsid w:val="00911178"/>
    <w:rsid w:val="00911B90"/>
    <w:rsid w:val="00911C84"/>
    <w:rsid w:val="00912AF7"/>
    <w:rsid w:val="009135A2"/>
    <w:rsid w:val="00913726"/>
    <w:rsid w:val="00913E1B"/>
    <w:rsid w:val="00916AB9"/>
    <w:rsid w:val="00920650"/>
    <w:rsid w:val="009206A4"/>
    <w:rsid w:val="00921D3E"/>
    <w:rsid w:val="0092220A"/>
    <w:rsid w:val="00923AA4"/>
    <w:rsid w:val="0092470C"/>
    <w:rsid w:val="00924BCE"/>
    <w:rsid w:val="00926076"/>
    <w:rsid w:val="009260CA"/>
    <w:rsid w:val="00926112"/>
    <w:rsid w:val="00926AEE"/>
    <w:rsid w:val="00927052"/>
    <w:rsid w:val="00930DD0"/>
    <w:rsid w:val="00931805"/>
    <w:rsid w:val="0093246D"/>
    <w:rsid w:val="00933B2D"/>
    <w:rsid w:val="00934774"/>
    <w:rsid w:val="00935A12"/>
    <w:rsid w:val="00936DF0"/>
    <w:rsid w:val="00936E08"/>
    <w:rsid w:val="00936E77"/>
    <w:rsid w:val="0093710D"/>
    <w:rsid w:val="00940FDE"/>
    <w:rsid w:val="00941C72"/>
    <w:rsid w:val="00941CC3"/>
    <w:rsid w:val="00942497"/>
    <w:rsid w:val="0094265F"/>
    <w:rsid w:val="00942FC6"/>
    <w:rsid w:val="00943707"/>
    <w:rsid w:val="00944A1C"/>
    <w:rsid w:val="00944D86"/>
    <w:rsid w:val="00945783"/>
    <w:rsid w:val="0094620B"/>
    <w:rsid w:val="009469D1"/>
    <w:rsid w:val="00946E3A"/>
    <w:rsid w:val="009476F6"/>
    <w:rsid w:val="009478F5"/>
    <w:rsid w:val="0095072F"/>
    <w:rsid w:val="009514AE"/>
    <w:rsid w:val="00952884"/>
    <w:rsid w:val="00952AEC"/>
    <w:rsid w:val="00953862"/>
    <w:rsid w:val="009546CF"/>
    <w:rsid w:val="00954AFB"/>
    <w:rsid w:val="0095522F"/>
    <w:rsid w:val="00956855"/>
    <w:rsid w:val="00956C13"/>
    <w:rsid w:val="009573F2"/>
    <w:rsid w:val="009576F3"/>
    <w:rsid w:val="00957A50"/>
    <w:rsid w:val="00957E60"/>
    <w:rsid w:val="009602FB"/>
    <w:rsid w:val="0096098B"/>
    <w:rsid w:val="009612D8"/>
    <w:rsid w:val="0096198B"/>
    <w:rsid w:val="00964528"/>
    <w:rsid w:val="00964B3A"/>
    <w:rsid w:val="00965387"/>
    <w:rsid w:val="00965CE7"/>
    <w:rsid w:val="009663A5"/>
    <w:rsid w:val="009666DE"/>
    <w:rsid w:val="00966B46"/>
    <w:rsid w:val="00967580"/>
    <w:rsid w:val="00970A3E"/>
    <w:rsid w:val="00970FFA"/>
    <w:rsid w:val="00971598"/>
    <w:rsid w:val="00971829"/>
    <w:rsid w:val="00971ADA"/>
    <w:rsid w:val="00972F6E"/>
    <w:rsid w:val="00973679"/>
    <w:rsid w:val="00973E56"/>
    <w:rsid w:val="00975626"/>
    <w:rsid w:val="00975A14"/>
    <w:rsid w:val="00976341"/>
    <w:rsid w:val="0097653F"/>
    <w:rsid w:val="00976735"/>
    <w:rsid w:val="00976B83"/>
    <w:rsid w:val="00976CF0"/>
    <w:rsid w:val="00976FFA"/>
    <w:rsid w:val="00977831"/>
    <w:rsid w:val="00980A36"/>
    <w:rsid w:val="009817F1"/>
    <w:rsid w:val="00981CC8"/>
    <w:rsid w:val="00981D69"/>
    <w:rsid w:val="0098272C"/>
    <w:rsid w:val="00982B94"/>
    <w:rsid w:val="00983F2F"/>
    <w:rsid w:val="0098425F"/>
    <w:rsid w:val="00984FF7"/>
    <w:rsid w:val="00985134"/>
    <w:rsid w:val="00990B61"/>
    <w:rsid w:val="0099252A"/>
    <w:rsid w:val="00993FC7"/>
    <w:rsid w:val="009943EC"/>
    <w:rsid w:val="00994C04"/>
    <w:rsid w:val="009953AC"/>
    <w:rsid w:val="00995C72"/>
    <w:rsid w:val="009968B1"/>
    <w:rsid w:val="00996E5B"/>
    <w:rsid w:val="00997D5E"/>
    <w:rsid w:val="009A0301"/>
    <w:rsid w:val="009A2CB7"/>
    <w:rsid w:val="009A2D52"/>
    <w:rsid w:val="009A345D"/>
    <w:rsid w:val="009A599A"/>
    <w:rsid w:val="009A5D28"/>
    <w:rsid w:val="009A5F20"/>
    <w:rsid w:val="009A722E"/>
    <w:rsid w:val="009B1085"/>
    <w:rsid w:val="009B1B8F"/>
    <w:rsid w:val="009B2BE1"/>
    <w:rsid w:val="009B3B9F"/>
    <w:rsid w:val="009B3DCE"/>
    <w:rsid w:val="009B4E8A"/>
    <w:rsid w:val="009B5AAB"/>
    <w:rsid w:val="009B710E"/>
    <w:rsid w:val="009B7C4F"/>
    <w:rsid w:val="009C0ED9"/>
    <w:rsid w:val="009C0EF4"/>
    <w:rsid w:val="009C1579"/>
    <w:rsid w:val="009C23BE"/>
    <w:rsid w:val="009C2B38"/>
    <w:rsid w:val="009C2DF5"/>
    <w:rsid w:val="009C4FA3"/>
    <w:rsid w:val="009C50FA"/>
    <w:rsid w:val="009C6FF3"/>
    <w:rsid w:val="009C77DA"/>
    <w:rsid w:val="009D0A7D"/>
    <w:rsid w:val="009D106F"/>
    <w:rsid w:val="009D11E0"/>
    <w:rsid w:val="009D2758"/>
    <w:rsid w:val="009D3622"/>
    <w:rsid w:val="009D3E06"/>
    <w:rsid w:val="009D5A07"/>
    <w:rsid w:val="009D633A"/>
    <w:rsid w:val="009D65E3"/>
    <w:rsid w:val="009D6F27"/>
    <w:rsid w:val="009D78B6"/>
    <w:rsid w:val="009E09B2"/>
    <w:rsid w:val="009E1501"/>
    <w:rsid w:val="009E153E"/>
    <w:rsid w:val="009E17D3"/>
    <w:rsid w:val="009E228C"/>
    <w:rsid w:val="009E44FF"/>
    <w:rsid w:val="009E570E"/>
    <w:rsid w:val="009E61E9"/>
    <w:rsid w:val="009E702E"/>
    <w:rsid w:val="009E71F2"/>
    <w:rsid w:val="009E73E7"/>
    <w:rsid w:val="009E7981"/>
    <w:rsid w:val="009F056B"/>
    <w:rsid w:val="009F0824"/>
    <w:rsid w:val="009F08C6"/>
    <w:rsid w:val="009F0D06"/>
    <w:rsid w:val="009F2361"/>
    <w:rsid w:val="009F259F"/>
    <w:rsid w:val="009F26ED"/>
    <w:rsid w:val="009F3AFD"/>
    <w:rsid w:val="009F3B3B"/>
    <w:rsid w:val="009F4363"/>
    <w:rsid w:val="009F4EEF"/>
    <w:rsid w:val="009F57B7"/>
    <w:rsid w:val="009F68A9"/>
    <w:rsid w:val="009F6960"/>
    <w:rsid w:val="009F6CA6"/>
    <w:rsid w:val="00A00203"/>
    <w:rsid w:val="00A00896"/>
    <w:rsid w:val="00A00A3E"/>
    <w:rsid w:val="00A017A1"/>
    <w:rsid w:val="00A01CEC"/>
    <w:rsid w:val="00A01F72"/>
    <w:rsid w:val="00A03651"/>
    <w:rsid w:val="00A036DD"/>
    <w:rsid w:val="00A048C3"/>
    <w:rsid w:val="00A0511A"/>
    <w:rsid w:val="00A0689E"/>
    <w:rsid w:val="00A06EBA"/>
    <w:rsid w:val="00A06FE9"/>
    <w:rsid w:val="00A07654"/>
    <w:rsid w:val="00A10116"/>
    <w:rsid w:val="00A107F5"/>
    <w:rsid w:val="00A1097D"/>
    <w:rsid w:val="00A11038"/>
    <w:rsid w:val="00A11070"/>
    <w:rsid w:val="00A121E4"/>
    <w:rsid w:val="00A129F2"/>
    <w:rsid w:val="00A160A0"/>
    <w:rsid w:val="00A16459"/>
    <w:rsid w:val="00A16B2F"/>
    <w:rsid w:val="00A17497"/>
    <w:rsid w:val="00A20C59"/>
    <w:rsid w:val="00A21ABE"/>
    <w:rsid w:val="00A23FC8"/>
    <w:rsid w:val="00A26D85"/>
    <w:rsid w:val="00A26EA1"/>
    <w:rsid w:val="00A26FEF"/>
    <w:rsid w:val="00A270B6"/>
    <w:rsid w:val="00A27728"/>
    <w:rsid w:val="00A27B9A"/>
    <w:rsid w:val="00A3038A"/>
    <w:rsid w:val="00A32400"/>
    <w:rsid w:val="00A325CD"/>
    <w:rsid w:val="00A32E28"/>
    <w:rsid w:val="00A332CB"/>
    <w:rsid w:val="00A33726"/>
    <w:rsid w:val="00A33996"/>
    <w:rsid w:val="00A34D4E"/>
    <w:rsid w:val="00A36D8A"/>
    <w:rsid w:val="00A36FC5"/>
    <w:rsid w:val="00A3725F"/>
    <w:rsid w:val="00A37BAE"/>
    <w:rsid w:val="00A40491"/>
    <w:rsid w:val="00A41075"/>
    <w:rsid w:val="00A41A8F"/>
    <w:rsid w:val="00A422B8"/>
    <w:rsid w:val="00A42CA7"/>
    <w:rsid w:val="00A42D32"/>
    <w:rsid w:val="00A43099"/>
    <w:rsid w:val="00A43787"/>
    <w:rsid w:val="00A4473D"/>
    <w:rsid w:val="00A44A54"/>
    <w:rsid w:val="00A465F7"/>
    <w:rsid w:val="00A4694E"/>
    <w:rsid w:val="00A47DCB"/>
    <w:rsid w:val="00A50B6E"/>
    <w:rsid w:val="00A51622"/>
    <w:rsid w:val="00A51954"/>
    <w:rsid w:val="00A51C16"/>
    <w:rsid w:val="00A52909"/>
    <w:rsid w:val="00A52C0E"/>
    <w:rsid w:val="00A5339D"/>
    <w:rsid w:val="00A54CC4"/>
    <w:rsid w:val="00A54F1D"/>
    <w:rsid w:val="00A5626C"/>
    <w:rsid w:val="00A57529"/>
    <w:rsid w:val="00A577FA"/>
    <w:rsid w:val="00A604DA"/>
    <w:rsid w:val="00A60C6B"/>
    <w:rsid w:val="00A610F5"/>
    <w:rsid w:val="00A64CEE"/>
    <w:rsid w:val="00A65758"/>
    <w:rsid w:val="00A65793"/>
    <w:rsid w:val="00A659F2"/>
    <w:rsid w:val="00A6671A"/>
    <w:rsid w:val="00A67A98"/>
    <w:rsid w:val="00A67C17"/>
    <w:rsid w:val="00A67E16"/>
    <w:rsid w:val="00A71A54"/>
    <w:rsid w:val="00A730BB"/>
    <w:rsid w:val="00A73798"/>
    <w:rsid w:val="00A7422E"/>
    <w:rsid w:val="00A7440E"/>
    <w:rsid w:val="00A74A31"/>
    <w:rsid w:val="00A75717"/>
    <w:rsid w:val="00A762C5"/>
    <w:rsid w:val="00A8080A"/>
    <w:rsid w:val="00A83436"/>
    <w:rsid w:val="00A83B36"/>
    <w:rsid w:val="00A847DB"/>
    <w:rsid w:val="00A84916"/>
    <w:rsid w:val="00A84C27"/>
    <w:rsid w:val="00A84C57"/>
    <w:rsid w:val="00A84ED5"/>
    <w:rsid w:val="00A85C93"/>
    <w:rsid w:val="00A864C0"/>
    <w:rsid w:val="00A865B6"/>
    <w:rsid w:val="00A877AB"/>
    <w:rsid w:val="00A9084F"/>
    <w:rsid w:val="00A91CA7"/>
    <w:rsid w:val="00A91D98"/>
    <w:rsid w:val="00A924A5"/>
    <w:rsid w:val="00A929F4"/>
    <w:rsid w:val="00A94956"/>
    <w:rsid w:val="00A95C83"/>
    <w:rsid w:val="00A96F4B"/>
    <w:rsid w:val="00A9727D"/>
    <w:rsid w:val="00A97692"/>
    <w:rsid w:val="00AA066C"/>
    <w:rsid w:val="00AA074C"/>
    <w:rsid w:val="00AA0862"/>
    <w:rsid w:val="00AA1284"/>
    <w:rsid w:val="00AA12E4"/>
    <w:rsid w:val="00AA2B91"/>
    <w:rsid w:val="00AA317E"/>
    <w:rsid w:val="00AA3294"/>
    <w:rsid w:val="00AA346F"/>
    <w:rsid w:val="00AA4ED9"/>
    <w:rsid w:val="00AA51FB"/>
    <w:rsid w:val="00AA53A4"/>
    <w:rsid w:val="00AA5507"/>
    <w:rsid w:val="00AA66A7"/>
    <w:rsid w:val="00AA6CC3"/>
    <w:rsid w:val="00AA6E00"/>
    <w:rsid w:val="00AA7C8A"/>
    <w:rsid w:val="00AA7FF5"/>
    <w:rsid w:val="00AB08DF"/>
    <w:rsid w:val="00AB0B3A"/>
    <w:rsid w:val="00AB1E25"/>
    <w:rsid w:val="00AB237E"/>
    <w:rsid w:val="00AB3502"/>
    <w:rsid w:val="00AB3DE7"/>
    <w:rsid w:val="00AB4AC7"/>
    <w:rsid w:val="00AB53B7"/>
    <w:rsid w:val="00AB58C7"/>
    <w:rsid w:val="00AB66CC"/>
    <w:rsid w:val="00AB74AD"/>
    <w:rsid w:val="00AB7F3B"/>
    <w:rsid w:val="00AC0061"/>
    <w:rsid w:val="00AC0A08"/>
    <w:rsid w:val="00AC0A0F"/>
    <w:rsid w:val="00AC13D5"/>
    <w:rsid w:val="00AC1BCB"/>
    <w:rsid w:val="00AC26CE"/>
    <w:rsid w:val="00AC4B7C"/>
    <w:rsid w:val="00AC5499"/>
    <w:rsid w:val="00AC663D"/>
    <w:rsid w:val="00AC6699"/>
    <w:rsid w:val="00AC685A"/>
    <w:rsid w:val="00AC691F"/>
    <w:rsid w:val="00AC765A"/>
    <w:rsid w:val="00AC78C2"/>
    <w:rsid w:val="00AC7A95"/>
    <w:rsid w:val="00AD0B6B"/>
    <w:rsid w:val="00AD18AD"/>
    <w:rsid w:val="00AD35A4"/>
    <w:rsid w:val="00AD35D3"/>
    <w:rsid w:val="00AD4B78"/>
    <w:rsid w:val="00AD4BC8"/>
    <w:rsid w:val="00AD510E"/>
    <w:rsid w:val="00AD6D83"/>
    <w:rsid w:val="00AE01F0"/>
    <w:rsid w:val="00AE03C2"/>
    <w:rsid w:val="00AE2D31"/>
    <w:rsid w:val="00AE33DE"/>
    <w:rsid w:val="00AE4960"/>
    <w:rsid w:val="00AE51AF"/>
    <w:rsid w:val="00AE51D4"/>
    <w:rsid w:val="00AE534D"/>
    <w:rsid w:val="00AE5F5D"/>
    <w:rsid w:val="00AE626D"/>
    <w:rsid w:val="00AE6712"/>
    <w:rsid w:val="00AE7AF3"/>
    <w:rsid w:val="00AE7B25"/>
    <w:rsid w:val="00AF02ED"/>
    <w:rsid w:val="00AF1008"/>
    <w:rsid w:val="00AF13E4"/>
    <w:rsid w:val="00AF1439"/>
    <w:rsid w:val="00AF1507"/>
    <w:rsid w:val="00AF15A4"/>
    <w:rsid w:val="00AF2241"/>
    <w:rsid w:val="00AF2480"/>
    <w:rsid w:val="00AF3C92"/>
    <w:rsid w:val="00AF421E"/>
    <w:rsid w:val="00AF48DE"/>
    <w:rsid w:val="00AF5AD5"/>
    <w:rsid w:val="00AF5E69"/>
    <w:rsid w:val="00AF6C36"/>
    <w:rsid w:val="00AF750D"/>
    <w:rsid w:val="00AF7782"/>
    <w:rsid w:val="00AF7EA8"/>
    <w:rsid w:val="00B0038F"/>
    <w:rsid w:val="00B01EF6"/>
    <w:rsid w:val="00B031E2"/>
    <w:rsid w:val="00B03559"/>
    <w:rsid w:val="00B036CE"/>
    <w:rsid w:val="00B03924"/>
    <w:rsid w:val="00B0419A"/>
    <w:rsid w:val="00B04527"/>
    <w:rsid w:val="00B04C79"/>
    <w:rsid w:val="00B076F6"/>
    <w:rsid w:val="00B10EB2"/>
    <w:rsid w:val="00B10EF2"/>
    <w:rsid w:val="00B1203E"/>
    <w:rsid w:val="00B135C6"/>
    <w:rsid w:val="00B139D0"/>
    <w:rsid w:val="00B14503"/>
    <w:rsid w:val="00B14669"/>
    <w:rsid w:val="00B14779"/>
    <w:rsid w:val="00B14921"/>
    <w:rsid w:val="00B15E02"/>
    <w:rsid w:val="00B1776B"/>
    <w:rsid w:val="00B17BE1"/>
    <w:rsid w:val="00B205B3"/>
    <w:rsid w:val="00B2180D"/>
    <w:rsid w:val="00B22100"/>
    <w:rsid w:val="00B22CE4"/>
    <w:rsid w:val="00B23DFC"/>
    <w:rsid w:val="00B2426E"/>
    <w:rsid w:val="00B24816"/>
    <w:rsid w:val="00B24DE7"/>
    <w:rsid w:val="00B25049"/>
    <w:rsid w:val="00B26C28"/>
    <w:rsid w:val="00B26C63"/>
    <w:rsid w:val="00B3036A"/>
    <w:rsid w:val="00B30C31"/>
    <w:rsid w:val="00B3106B"/>
    <w:rsid w:val="00B31329"/>
    <w:rsid w:val="00B32889"/>
    <w:rsid w:val="00B32FB8"/>
    <w:rsid w:val="00B335C7"/>
    <w:rsid w:val="00B34502"/>
    <w:rsid w:val="00B34523"/>
    <w:rsid w:val="00B35513"/>
    <w:rsid w:val="00B35B2B"/>
    <w:rsid w:val="00B35CBB"/>
    <w:rsid w:val="00B3635D"/>
    <w:rsid w:val="00B36C31"/>
    <w:rsid w:val="00B37847"/>
    <w:rsid w:val="00B40C20"/>
    <w:rsid w:val="00B4166F"/>
    <w:rsid w:val="00B43507"/>
    <w:rsid w:val="00B43728"/>
    <w:rsid w:val="00B44EFD"/>
    <w:rsid w:val="00B45BC4"/>
    <w:rsid w:val="00B45C56"/>
    <w:rsid w:val="00B477EE"/>
    <w:rsid w:val="00B50235"/>
    <w:rsid w:val="00B503BA"/>
    <w:rsid w:val="00B5115D"/>
    <w:rsid w:val="00B5128B"/>
    <w:rsid w:val="00B51959"/>
    <w:rsid w:val="00B51D12"/>
    <w:rsid w:val="00B51E79"/>
    <w:rsid w:val="00B569F9"/>
    <w:rsid w:val="00B56C4D"/>
    <w:rsid w:val="00B61F22"/>
    <w:rsid w:val="00B62FE4"/>
    <w:rsid w:val="00B64C0D"/>
    <w:rsid w:val="00B664A9"/>
    <w:rsid w:val="00B66983"/>
    <w:rsid w:val="00B67E3B"/>
    <w:rsid w:val="00B708B3"/>
    <w:rsid w:val="00B70DB6"/>
    <w:rsid w:val="00B716BD"/>
    <w:rsid w:val="00B720A2"/>
    <w:rsid w:val="00B73375"/>
    <w:rsid w:val="00B734A9"/>
    <w:rsid w:val="00B74EB3"/>
    <w:rsid w:val="00B75249"/>
    <w:rsid w:val="00B7538C"/>
    <w:rsid w:val="00B76DBA"/>
    <w:rsid w:val="00B778E8"/>
    <w:rsid w:val="00B80891"/>
    <w:rsid w:val="00B8102D"/>
    <w:rsid w:val="00B81B49"/>
    <w:rsid w:val="00B81F06"/>
    <w:rsid w:val="00B82DE7"/>
    <w:rsid w:val="00B84051"/>
    <w:rsid w:val="00B8494E"/>
    <w:rsid w:val="00B8579B"/>
    <w:rsid w:val="00B85E4D"/>
    <w:rsid w:val="00B861C4"/>
    <w:rsid w:val="00B867D0"/>
    <w:rsid w:val="00B8696C"/>
    <w:rsid w:val="00B86C76"/>
    <w:rsid w:val="00B904BB"/>
    <w:rsid w:val="00B906F6"/>
    <w:rsid w:val="00B910C6"/>
    <w:rsid w:val="00B9336B"/>
    <w:rsid w:val="00B9358D"/>
    <w:rsid w:val="00B93E02"/>
    <w:rsid w:val="00B94ADA"/>
    <w:rsid w:val="00B94CBF"/>
    <w:rsid w:val="00B94EFC"/>
    <w:rsid w:val="00BA0938"/>
    <w:rsid w:val="00BA252B"/>
    <w:rsid w:val="00BA401B"/>
    <w:rsid w:val="00BA4570"/>
    <w:rsid w:val="00BA6C6E"/>
    <w:rsid w:val="00BB05B4"/>
    <w:rsid w:val="00BB06E1"/>
    <w:rsid w:val="00BB2607"/>
    <w:rsid w:val="00BB26EB"/>
    <w:rsid w:val="00BB3377"/>
    <w:rsid w:val="00BB4AE5"/>
    <w:rsid w:val="00BB68B9"/>
    <w:rsid w:val="00BB7966"/>
    <w:rsid w:val="00BC0D19"/>
    <w:rsid w:val="00BC28BA"/>
    <w:rsid w:val="00BC39E3"/>
    <w:rsid w:val="00BC52D8"/>
    <w:rsid w:val="00BC5C8F"/>
    <w:rsid w:val="00BC66FA"/>
    <w:rsid w:val="00BC682C"/>
    <w:rsid w:val="00BC6F17"/>
    <w:rsid w:val="00BC7CB8"/>
    <w:rsid w:val="00BD11A9"/>
    <w:rsid w:val="00BD1BBF"/>
    <w:rsid w:val="00BD3285"/>
    <w:rsid w:val="00BD52A6"/>
    <w:rsid w:val="00BD559F"/>
    <w:rsid w:val="00BD55D8"/>
    <w:rsid w:val="00BD648B"/>
    <w:rsid w:val="00BD7D11"/>
    <w:rsid w:val="00BD7D9B"/>
    <w:rsid w:val="00BE01B1"/>
    <w:rsid w:val="00BE28E1"/>
    <w:rsid w:val="00BE3A14"/>
    <w:rsid w:val="00BE3E73"/>
    <w:rsid w:val="00BE56A5"/>
    <w:rsid w:val="00BE7F67"/>
    <w:rsid w:val="00BF03F8"/>
    <w:rsid w:val="00BF0634"/>
    <w:rsid w:val="00BF07F6"/>
    <w:rsid w:val="00BF0D58"/>
    <w:rsid w:val="00BF1F7C"/>
    <w:rsid w:val="00BF2D9E"/>
    <w:rsid w:val="00BF300A"/>
    <w:rsid w:val="00BF6BD5"/>
    <w:rsid w:val="00BF7494"/>
    <w:rsid w:val="00C00C98"/>
    <w:rsid w:val="00C00F34"/>
    <w:rsid w:val="00C00FFD"/>
    <w:rsid w:val="00C03E1D"/>
    <w:rsid w:val="00C03F5E"/>
    <w:rsid w:val="00C04CBB"/>
    <w:rsid w:val="00C0580A"/>
    <w:rsid w:val="00C07248"/>
    <w:rsid w:val="00C0771A"/>
    <w:rsid w:val="00C07777"/>
    <w:rsid w:val="00C10636"/>
    <w:rsid w:val="00C10ACB"/>
    <w:rsid w:val="00C11D39"/>
    <w:rsid w:val="00C1264D"/>
    <w:rsid w:val="00C12D43"/>
    <w:rsid w:val="00C12EAE"/>
    <w:rsid w:val="00C13BB0"/>
    <w:rsid w:val="00C145E0"/>
    <w:rsid w:val="00C14CC1"/>
    <w:rsid w:val="00C156FD"/>
    <w:rsid w:val="00C166ED"/>
    <w:rsid w:val="00C16923"/>
    <w:rsid w:val="00C17098"/>
    <w:rsid w:val="00C20B75"/>
    <w:rsid w:val="00C22DBE"/>
    <w:rsid w:val="00C2548B"/>
    <w:rsid w:val="00C2591E"/>
    <w:rsid w:val="00C25B03"/>
    <w:rsid w:val="00C2616B"/>
    <w:rsid w:val="00C26DBD"/>
    <w:rsid w:val="00C26ECF"/>
    <w:rsid w:val="00C26F15"/>
    <w:rsid w:val="00C273A6"/>
    <w:rsid w:val="00C279F7"/>
    <w:rsid w:val="00C30442"/>
    <w:rsid w:val="00C30BC1"/>
    <w:rsid w:val="00C31812"/>
    <w:rsid w:val="00C3271C"/>
    <w:rsid w:val="00C340DD"/>
    <w:rsid w:val="00C35B5C"/>
    <w:rsid w:val="00C35B75"/>
    <w:rsid w:val="00C35D31"/>
    <w:rsid w:val="00C3622B"/>
    <w:rsid w:val="00C36CBD"/>
    <w:rsid w:val="00C36E0E"/>
    <w:rsid w:val="00C37013"/>
    <w:rsid w:val="00C378DC"/>
    <w:rsid w:val="00C40197"/>
    <w:rsid w:val="00C43022"/>
    <w:rsid w:val="00C43EE9"/>
    <w:rsid w:val="00C4538C"/>
    <w:rsid w:val="00C45839"/>
    <w:rsid w:val="00C463E3"/>
    <w:rsid w:val="00C468EC"/>
    <w:rsid w:val="00C46E77"/>
    <w:rsid w:val="00C47275"/>
    <w:rsid w:val="00C47866"/>
    <w:rsid w:val="00C478E1"/>
    <w:rsid w:val="00C51E37"/>
    <w:rsid w:val="00C524E9"/>
    <w:rsid w:val="00C53BDA"/>
    <w:rsid w:val="00C565A5"/>
    <w:rsid w:val="00C565E4"/>
    <w:rsid w:val="00C56BA0"/>
    <w:rsid w:val="00C56CCF"/>
    <w:rsid w:val="00C576F7"/>
    <w:rsid w:val="00C57D67"/>
    <w:rsid w:val="00C60064"/>
    <w:rsid w:val="00C60293"/>
    <w:rsid w:val="00C60715"/>
    <w:rsid w:val="00C60C56"/>
    <w:rsid w:val="00C61C13"/>
    <w:rsid w:val="00C62194"/>
    <w:rsid w:val="00C62EC0"/>
    <w:rsid w:val="00C62FB7"/>
    <w:rsid w:val="00C6312F"/>
    <w:rsid w:val="00C63DFE"/>
    <w:rsid w:val="00C647EA"/>
    <w:rsid w:val="00C648B6"/>
    <w:rsid w:val="00C67B4A"/>
    <w:rsid w:val="00C67BDF"/>
    <w:rsid w:val="00C7029B"/>
    <w:rsid w:val="00C70423"/>
    <w:rsid w:val="00C7074B"/>
    <w:rsid w:val="00C728FB"/>
    <w:rsid w:val="00C7405E"/>
    <w:rsid w:val="00C74D56"/>
    <w:rsid w:val="00C76F31"/>
    <w:rsid w:val="00C77B32"/>
    <w:rsid w:val="00C8081D"/>
    <w:rsid w:val="00C80CB1"/>
    <w:rsid w:val="00C81E09"/>
    <w:rsid w:val="00C820F7"/>
    <w:rsid w:val="00C85123"/>
    <w:rsid w:val="00C85939"/>
    <w:rsid w:val="00C85C8E"/>
    <w:rsid w:val="00C86039"/>
    <w:rsid w:val="00C86067"/>
    <w:rsid w:val="00C862B3"/>
    <w:rsid w:val="00C90603"/>
    <w:rsid w:val="00C90EB9"/>
    <w:rsid w:val="00C91545"/>
    <w:rsid w:val="00C91D3B"/>
    <w:rsid w:val="00C922BB"/>
    <w:rsid w:val="00C922C7"/>
    <w:rsid w:val="00C92C92"/>
    <w:rsid w:val="00C93AA8"/>
    <w:rsid w:val="00C93B86"/>
    <w:rsid w:val="00C9401C"/>
    <w:rsid w:val="00C94C8B"/>
    <w:rsid w:val="00C9505E"/>
    <w:rsid w:val="00C95336"/>
    <w:rsid w:val="00C95D60"/>
    <w:rsid w:val="00C9731D"/>
    <w:rsid w:val="00CA0495"/>
    <w:rsid w:val="00CA04D6"/>
    <w:rsid w:val="00CA0650"/>
    <w:rsid w:val="00CA1574"/>
    <w:rsid w:val="00CA1A2B"/>
    <w:rsid w:val="00CA25F6"/>
    <w:rsid w:val="00CA2D2F"/>
    <w:rsid w:val="00CA32BB"/>
    <w:rsid w:val="00CA37B6"/>
    <w:rsid w:val="00CA4BF8"/>
    <w:rsid w:val="00CA64EC"/>
    <w:rsid w:val="00CA68FE"/>
    <w:rsid w:val="00CA724A"/>
    <w:rsid w:val="00CA73B5"/>
    <w:rsid w:val="00CA78FE"/>
    <w:rsid w:val="00CB00A2"/>
    <w:rsid w:val="00CB14A4"/>
    <w:rsid w:val="00CB1DA0"/>
    <w:rsid w:val="00CB215B"/>
    <w:rsid w:val="00CB238A"/>
    <w:rsid w:val="00CB26A7"/>
    <w:rsid w:val="00CB34A9"/>
    <w:rsid w:val="00CB3F48"/>
    <w:rsid w:val="00CB5AD5"/>
    <w:rsid w:val="00CB5CC0"/>
    <w:rsid w:val="00CB6D95"/>
    <w:rsid w:val="00CB6DF0"/>
    <w:rsid w:val="00CB7CFF"/>
    <w:rsid w:val="00CC0041"/>
    <w:rsid w:val="00CC1C56"/>
    <w:rsid w:val="00CC2EED"/>
    <w:rsid w:val="00CC2F86"/>
    <w:rsid w:val="00CC3692"/>
    <w:rsid w:val="00CC40F3"/>
    <w:rsid w:val="00CC4C4C"/>
    <w:rsid w:val="00CC4F89"/>
    <w:rsid w:val="00CC552F"/>
    <w:rsid w:val="00CC5CA8"/>
    <w:rsid w:val="00CC79FA"/>
    <w:rsid w:val="00CD1B99"/>
    <w:rsid w:val="00CD3737"/>
    <w:rsid w:val="00CD40FD"/>
    <w:rsid w:val="00CD6A5F"/>
    <w:rsid w:val="00CE4A0A"/>
    <w:rsid w:val="00CE4AD7"/>
    <w:rsid w:val="00CE62BC"/>
    <w:rsid w:val="00CE6781"/>
    <w:rsid w:val="00CE6F0F"/>
    <w:rsid w:val="00CE7505"/>
    <w:rsid w:val="00CF10AF"/>
    <w:rsid w:val="00CF10E6"/>
    <w:rsid w:val="00CF1694"/>
    <w:rsid w:val="00CF3672"/>
    <w:rsid w:val="00CF3E0B"/>
    <w:rsid w:val="00CF3FA5"/>
    <w:rsid w:val="00CF4E89"/>
    <w:rsid w:val="00CF5AAD"/>
    <w:rsid w:val="00CF5BD9"/>
    <w:rsid w:val="00CF62C9"/>
    <w:rsid w:val="00CF7CC7"/>
    <w:rsid w:val="00CF7E74"/>
    <w:rsid w:val="00D00D36"/>
    <w:rsid w:val="00D00E41"/>
    <w:rsid w:val="00D00FA0"/>
    <w:rsid w:val="00D02B1E"/>
    <w:rsid w:val="00D03206"/>
    <w:rsid w:val="00D03309"/>
    <w:rsid w:val="00D04CD8"/>
    <w:rsid w:val="00D0505A"/>
    <w:rsid w:val="00D050C0"/>
    <w:rsid w:val="00D067EE"/>
    <w:rsid w:val="00D109FE"/>
    <w:rsid w:val="00D110EE"/>
    <w:rsid w:val="00D11F53"/>
    <w:rsid w:val="00D13408"/>
    <w:rsid w:val="00D1344A"/>
    <w:rsid w:val="00D14287"/>
    <w:rsid w:val="00D1542A"/>
    <w:rsid w:val="00D15922"/>
    <w:rsid w:val="00D167DA"/>
    <w:rsid w:val="00D17F2B"/>
    <w:rsid w:val="00D20363"/>
    <w:rsid w:val="00D2077C"/>
    <w:rsid w:val="00D20A94"/>
    <w:rsid w:val="00D20EB3"/>
    <w:rsid w:val="00D220E4"/>
    <w:rsid w:val="00D233EA"/>
    <w:rsid w:val="00D24FFE"/>
    <w:rsid w:val="00D25166"/>
    <w:rsid w:val="00D25CCB"/>
    <w:rsid w:val="00D2773D"/>
    <w:rsid w:val="00D27B7B"/>
    <w:rsid w:val="00D27D3C"/>
    <w:rsid w:val="00D30362"/>
    <w:rsid w:val="00D30D3A"/>
    <w:rsid w:val="00D33444"/>
    <w:rsid w:val="00D338A0"/>
    <w:rsid w:val="00D3487D"/>
    <w:rsid w:val="00D34A4B"/>
    <w:rsid w:val="00D34EDD"/>
    <w:rsid w:val="00D34FA9"/>
    <w:rsid w:val="00D35136"/>
    <w:rsid w:val="00D371B7"/>
    <w:rsid w:val="00D407D8"/>
    <w:rsid w:val="00D408B3"/>
    <w:rsid w:val="00D40DDA"/>
    <w:rsid w:val="00D41192"/>
    <w:rsid w:val="00D417E7"/>
    <w:rsid w:val="00D42DE3"/>
    <w:rsid w:val="00D42F88"/>
    <w:rsid w:val="00D43406"/>
    <w:rsid w:val="00D4411D"/>
    <w:rsid w:val="00D443A4"/>
    <w:rsid w:val="00D475B8"/>
    <w:rsid w:val="00D47710"/>
    <w:rsid w:val="00D47F0D"/>
    <w:rsid w:val="00D519DE"/>
    <w:rsid w:val="00D5330A"/>
    <w:rsid w:val="00D5430A"/>
    <w:rsid w:val="00D558F2"/>
    <w:rsid w:val="00D55AEA"/>
    <w:rsid w:val="00D56D47"/>
    <w:rsid w:val="00D579F7"/>
    <w:rsid w:val="00D57BED"/>
    <w:rsid w:val="00D57DAA"/>
    <w:rsid w:val="00D61275"/>
    <w:rsid w:val="00D622D7"/>
    <w:rsid w:val="00D623DA"/>
    <w:rsid w:val="00D627DF"/>
    <w:rsid w:val="00D62B4F"/>
    <w:rsid w:val="00D64CEF"/>
    <w:rsid w:val="00D64F12"/>
    <w:rsid w:val="00D65DEB"/>
    <w:rsid w:val="00D65F7D"/>
    <w:rsid w:val="00D666CC"/>
    <w:rsid w:val="00D666D7"/>
    <w:rsid w:val="00D6709B"/>
    <w:rsid w:val="00D67557"/>
    <w:rsid w:val="00D67A93"/>
    <w:rsid w:val="00D67DC0"/>
    <w:rsid w:val="00D70548"/>
    <w:rsid w:val="00D72DEF"/>
    <w:rsid w:val="00D7326C"/>
    <w:rsid w:val="00D74050"/>
    <w:rsid w:val="00D745C0"/>
    <w:rsid w:val="00D74956"/>
    <w:rsid w:val="00D752B7"/>
    <w:rsid w:val="00D76317"/>
    <w:rsid w:val="00D7767E"/>
    <w:rsid w:val="00D77916"/>
    <w:rsid w:val="00D77F00"/>
    <w:rsid w:val="00D80820"/>
    <w:rsid w:val="00D8098A"/>
    <w:rsid w:val="00D839FC"/>
    <w:rsid w:val="00D83D4B"/>
    <w:rsid w:val="00D84AC3"/>
    <w:rsid w:val="00D8507B"/>
    <w:rsid w:val="00D857C3"/>
    <w:rsid w:val="00D87BA5"/>
    <w:rsid w:val="00D91282"/>
    <w:rsid w:val="00D92AAE"/>
    <w:rsid w:val="00D95368"/>
    <w:rsid w:val="00D95DDB"/>
    <w:rsid w:val="00D968FD"/>
    <w:rsid w:val="00DA073D"/>
    <w:rsid w:val="00DA1C0E"/>
    <w:rsid w:val="00DA2285"/>
    <w:rsid w:val="00DA34F1"/>
    <w:rsid w:val="00DA4A92"/>
    <w:rsid w:val="00DA4C1A"/>
    <w:rsid w:val="00DA4CDF"/>
    <w:rsid w:val="00DA4FD8"/>
    <w:rsid w:val="00DA509D"/>
    <w:rsid w:val="00DA61FE"/>
    <w:rsid w:val="00DA669C"/>
    <w:rsid w:val="00DA6E19"/>
    <w:rsid w:val="00DB0500"/>
    <w:rsid w:val="00DB2074"/>
    <w:rsid w:val="00DB2678"/>
    <w:rsid w:val="00DB2B56"/>
    <w:rsid w:val="00DB3B2C"/>
    <w:rsid w:val="00DB5C2E"/>
    <w:rsid w:val="00DB5F4C"/>
    <w:rsid w:val="00DC0F7F"/>
    <w:rsid w:val="00DC0FAE"/>
    <w:rsid w:val="00DC1D63"/>
    <w:rsid w:val="00DC2186"/>
    <w:rsid w:val="00DC2744"/>
    <w:rsid w:val="00DC39EF"/>
    <w:rsid w:val="00DC5B84"/>
    <w:rsid w:val="00DC5D2B"/>
    <w:rsid w:val="00DC5FD6"/>
    <w:rsid w:val="00DC6CC5"/>
    <w:rsid w:val="00DC6F06"/>
    <w:rsid w:val="00DC7731"/>
    <w:rsid w:val="00DC7B9B"/>
    <w:rsid w:val="00DC7D7E"/>
    <w:rsid w:val="00DD1A40"/>
    <w:rsid w:val="00DD1DC2"/>
    <w:rsid w:val="00DD2CF9"/>
    <w:rsid w:val="00DD370E"/>
    <w:rsid w:val="00DD381F"/>
    <w:rsid w:val="00DD3C7A"/>
    <w:rsid w:val="00DD4402"/>
    <w:rsid w:val="00DD541A"/>
    <w:rsid w:val="00DD788C"/>
    <w:rsid w:val="00DD78C2"/>
    <w:rsid w:val="00DE258B"/>
    <w:rsid w:val="00DE3680"/>
    <w:rsid w:val="00DE44F3"/>
    <w:rsid w:val="00DE5D7C"/>
    <w:rsid w:val="00DE5F74"/>
    <w:rsid w:val="00DE6C73"/>
    <w:rsid w:val="00DE758C"/>
    <w:rsid w:val="00DE7E2E"/>
    <w:rsid w:val="00DF1A2A"/>
    <w:rsid w:val="00DF256B"/>
    <w:rsid w:val="00DF30B7"/>
    <w:rsid w:val="00DF4493"/>
    <w:rsid w:val="00DF4799"/>
    <w:rsid w:val="00DF6AAB"/>
    <w:rsid w:val="00DF6E96"/>
    <w:rsid w:val="00DF7B61"/>
    <w:rsid w:val="00DF7F11"/>
    <w:rsid w:val="00E008DB"/>
    <w:rsid w:val="00E01968"/>
    <w:rsid w:val="00E02472"/>
    <w:rsid w:val="00E03CFE"/>
    <w:rsid w:val="00E0519D"/>
    <w:rsid w:val="00E069C0"/>
    <w:rsid w:val="00E10E32"/>
    <w:rsid w:val="00E12EBA"/>
    <w:rsid w:val="00E139A3"/>
    <w:rsid w:val="00E15561"/>
    <w:rsid w:val="00E15E12"/>
    <w:rsid w:val="00E1704C"/>
    <w:rsid w:val="00E17D44"/>
    <w:rsid w:val="00E210B2"/>
    <w:rsid w:val="00E2175F"/>
    <w:rsid w:val="00E24AC1"/>
    <w:rsid w:val="00E2673E"/>
    <w:rsid w:val="00E27F9C"/>
    <w:rsid w:val="00E27FF8"/>
    <w:rsid w:val="00E3019C"/>
    <w:rsid w:val="00E31151"/>
    <w:rsid w:val="00E313FE"/>
    <w:rsid w:val="00E31615"/>
    <w:rsid w:val="00E3288B"/>
    <w:rsid w:val="00E3488A"/>
    <w:rsid w:val="00E34AAB"/>
    <w:rsid w:val="00E350F4"/>
    <w:rsid w:val="00E3537E"/>
    <w:rsid w:val="00E35691"/>
    <w:rsid w:val="00E36137"/>
    <w:rsid w:val="00E37107"/>
    <w:rsid w:val="00E41575"/>
    <w:rsid w:val="00E41AEB"/>
    <w:rsid w:val="00E445AD"/>
    <w:rsid w:val="00E44CDA"/>
    <w:rsid w:val="00E45409"/>
    <w:rsid w:val="00E455D3"/>
    <w:rsid w:val="00E46169"/>
    <w:rsid w:val="00E46216"/>
    <w:rsid w:val="00E465EE"/>
    <w:rsid w:val="00E475AB"/>
    <w:rsid w:val="00E479B2"/>
    <w:rsid w:val="00E506D0"/>
    <w:rsid w:val="00E509A9"/>
    <w:rsid w:val="00E50EDE"/>
    <w:rsid w:val="00E51027"/>
    <w:rsid w:val="00E52F8C"/>
    <w:rsid w:val="00E53D9E"/>
    <w:rsid w:val="00E560C5"/>
    <w:rsid w:val="00E572E4"/>
    <w:rsid w:val="00E60868"/>
    <w:rsid w:val="00E612FF"/>
    <w:rsid w:val="00E61DA5"/>
    <w:rsid w:val="00E6259D"/>
    <w:rsid w:val="00E62B7C"/>
    <w:rsid w:val="00E62E5D"/>
    <w:rsid w:val="00E631BF"/>
    <w:rsid w:val="00E647DC"/>
    <w:rsid w:val="00E659FA"/>
    <w:rsid w:val="00E7116D"/>
    <w:rsid w:val="00E74C3F"/>
    <w:rsid w:val="00E75B23"/>
    <w:rsid w:val="00E75FFB"/>
    <w:rsid w:val="00E80D09"/>
    <w:rsid w:val="00E83642"/>
    <w:rsid w:val="00E83DD4"/>
    <w:rsid w:val="00E85F82"/>
    <w:rsid w:val="00E861EE"/>
    <w:rsid w:val="00E87485"/>
    <w:rsid w:val="00E87D0B"/>
    <w:rsid w:val="00E90EC7"/>
    <w:rsid w:val="00E910DE"/>
    <w:rsid w:val="00E92DDE"/>
    <w:rsid w:val="00E94B38"/>
    <w:rsid w:val="00E96C6D"/>
    <w:rsid w:val="00E97652"/>
    <w:rsid w:val="00E97688"/>
    <w:rsid w:val="00E977A6"/>
    <w:rsid w:val="00EA073A"/>
    <w:rsid w:val="00EA0E06"/>
    <w:rsid w:val="00EA273B"/>
    <w:rsid w:val="00EA3817"/>
    <w:rsid w:val="00EA5B0F"/>
    <w:rsid w:val="00EA5B3A"/>
    <w:rsid w:val="00EA5CF1"/>
    <w:rsid w:val="00EA6C2B"/>
    <w:rsid w:val="00EB03BB"/>
    <w:rsid w:val="00EB0C33"/>
    <w:rsid w:val="00EB11FD"/>
    <w:rsid w:val="00EB1875"/>
    <w:rsid w:val="00EB1C6D"/>
    <w:rsid w:val="00EB1DF4"/>
    <w:rsid w:val="00EB24A3"/>
    <w:rsid w:val="00EB2888"/>
    <w:rsid w:val="00EB2BAC"/>
    <w:rsid w:val="00EB5631"/>
    <w:rsid w:val="00EB6685"/>
    <w:rsid w:val="00EB6783"/>
    <w:rsid w:val="00EB787F"/>
    <w:rsid w:val="00EC0B5E"/>
    <w:rsid w:val="00EC0E27"/>
    <w:rsid w:val="00EC2299"/>
    <w:rsid w:val="00EC2756"/>
    <w:rsid w:val="00EC2A30"/>
    <w:rsid w:val="00EC2C46"/>
    <w:rsid w:val="00EC2E97"/>
    <w:rsid w:val="00EC317E"/>
    <w:rsid w:val="00EC36EB"/>
    <w:rsid w:val="00EC3A54"/>
    <w:rsid w:val="00EC4BE6"/>
    <w:rsid w:val="00EC550D"/>
    <w:rsid w:val="00EC5C6B"/>
    <w:rsid w:val="00EC60E5"/>
    <w:rsid w:val="00EC647C"/>
    <w:rsid w:val="00ED04E0"/>
    <w:rsid w:val="00ED0D0C"/>
    <w:rsid w:val="00ED1428"/>
    <w:rsid w:val="00ED15FD"/>
    <w:rsid w:val="00ED38AB"/>
    <w:rsid w:val="00ED3A42"/>
    <w:rsid w:val="00ED421E"/>
    <w:rsid w:val="00ED5895"/>
    <w:rsid w:val="00ED5E52"/>
    <w:rsid w:val="00EE064C"/>
    <w:rsid w:val="00EE1240"/>
    <w:rsid w:val="00EE1467"/>
    <w:rsid w:val="00EE238F"/>
    <w:rsid w:val="00EE2743"/>
    <w:rsid w:val="00EE3053"/>
    <w:rsid w:val="00EE38B8"/>
    <w:rsid w:val="00EE3F64"/>
    <w:rsid w:val="00EE4B65"/>
    <w:rsid w:val="00EE58FB"/>
    <w:rsid w:val="00EE630F"/>
    <w:rsid w:val="00EE6451"/>
    <w:rsid w:val="00EE77D3"/>
    <w:rsid w:val="00EE7D0F"/>
    <w:rsid w:val="00EF04D5"/>
    <w:rsid w:val="00EF0718"/>
    <w:rsid w:val="00EF09E8"/>
    <w:rsid w:val="00EF3820"/>
    <w:rsid w:val="00EF3C65"/>
    <w:rsid w:val="00EF5701"/>
    <w:rsid w:val="00EF6353"/>
    <w:rsid w:val="00EF63D7"/>
    <w:rsid w:val="00EF7821"/>
    <w:rsid w:val="00EF7B47"/>
    <w:rsid w:val="00F016BE"/>
    <w:rsid w:val="00F0233F"/>
    <w:rsid w:val="00F025C6"/>
    <w:rsid w:val="00F02A25"/>
    <w:rsid w:val="00F03809"/>
    <w:rsid w:val="00F061AB"/>
    <w:rsid w:val="00F063D8"/>
    <w:rsid w:val="00F06DA3"/>
    <w:rsid w:val="00F11544"/>
    <w:rsid w:val="00F1166E"/>
    <w:rsid w:val="00F11AEE"/>
    <w:rsid w:val="00F12227"/>
    <w:rsid w:val="00F1267A"/>
    <w:rsid w:val="00F127CD"/>
    <w:rsid w:val="00F12868"/>
    <w:rsid w:val="00F12D95"/>
    <w:rsid w:val="00F12EF3"/>
    <w:rsid w:val="00F141C2"/>
    <w:rsid w:val="00F158B8"/>
    <w:rsid w:val="00F174C0"/>
    <w:rsid w:val="00F2022A"/>
    <w:rsid w:val="00F203D0"/>
    <w:rsid w:val="00F21EC8"/>
    <w:rsid w:val="00F22C40"/>
    <w:rsid w:val="00F23FEC"/>
    <w:rsid w:val="00F247D8"/>
    <w:rsid w:val="00F24AF1"/>
    <w:rsid w:val="00F24C5D"/>
    <w:rsid w:val="00F25519"/>
    <w:rsid w:val="00F25D6C"/>
    <w:rsid w:val="00F261AF"/>
    <w:rsid w:val="00F30D76"/>
    <w:rsid w:val="00F318E8"/>
    <w:rsid w:val="00F35B23"/>
    <w:rsid w:val="00F36544"/>
    <w:rsid w:val="00F36818"/>
    <w:rsid w:val="00F36CB1"/>
    <w:rsid w:val="00F36F88"/>
    <w:rsid w:val="00F3779A"/>
    <w:rsid w:val="00F37A2D"/>
    <w:rsid w:val="00F37A31"/>
    <w:rsid w:val="00F4126F"/>
    <w:rsid w:val="00F4165B"/>
    <w:rsid w:val="00F41EA8"/>
    <w:rsid w:val="00F41FD5"/>
    <w:rsid w:val="00F42C1C"/>
    <w:rsid w:val="00F430A9"/>
    <w:rsid w:val="00F43B91"/>
    <w:rsid w:val="00F440A0"/>
    <w:rsid w:val="00F4570B"/>
    <w:rsid w:val="00F45AD3"/>
    <w:rsid w:val="00F461CE"/>
    <w:rsid w:val="00F465BC"/>
    <w:rsid w:val="00F4681E"/>
    <w:rsid w:val="00F50033"/>
    <w:rsid w:val="00F519B5"/>
    <w:rsid w:val="00F53008"/>
    <w:rsid w:val="00F533C3"/>
    <w:rsid w:val="00F54387"/>
    <w:rsid w:val="00F548C0"/>
    <w:rsid w:val="00F57F9C"/>
    <w:rsid w:val="00F60CF2"/>
    <w:rsid w:val="00F60CF3"/>
    <w:rsid w:val="00F615CE"/>
    <w:rsid w:val="00F6265B"/>
    <w:rsid w:val="00F62ACB"/>
    <w:rsid w:val="00F62D91"/>
    <w:rsid w:val="00F63062"/>
    <w:rsid w:val="00F630C9"/>
    <w:rsid w:val="00F640D1"/>
    <w:rsid w:val="00F64911"/>
    <w:rsid w:val="00F65629"/>
    <w:rsid w:val="00F65EEC"/>
    <w:rsid w:val="00F65F50"/>
    <w:rsid w:val="00F66A60"/>
    <w:rsid w:val="00F709DB"/>
    <w:rsid w:val="00F72D85"/>
    <w:rsid w:val="00F76589"/>
    <w:rsid w:val="00F77514"/>
    <w:rsid w:val="00F77783"/>
    <w:rsid w:val="00F81167"/>
    <w:rsid w:val="00F813AC"/>
    <w:rsid w:val="00F83004"/>
    <w:rsid w:val="00F84322"/>
    <w:rsid w:val="00F84B62"/>
    <w:rsid w:val="00F858E1"/>
    <w:rsid w:val="00F85A45"/>
    <w:rsid w:val="00F86260"/>
    <w:rsid w:val="00F86D35"/>
    <w:rsid w:val="00F87430"/>
    <w:rsid w:val="00F906A8"/>
    <w:rsid w:val="00F90CA2"/>
    <w:rsid w:val="00F90CAB"/>
    <w:rsid w:val="00F911EE"/>
    <w:rsid w:val="00F911F1"/>
    <w:rsid w:val="00F9146E"/>
    <w:rsid w:val="00F91E7D"/>
    <w:rsid w:val="00F93E0E"/>
    <w:rsid w:val="00F9544E"/>
    <w:rsid w:val="00F95B0F"/>
    <w:rsid w:val="00F95B22"/>
    <w:rsid w:val="00FA0B05"/>
    <w:rsid w:val="00FA0CCA"/>
    <w:rsid w:val="00FA10C0"/>
    <w:rsid w:val="00FA1492"/>
    <w:rsid w:val="00FA1F99"/>
    <w:rsid w:val="00FA1FD7"/>
    <w:rsid w:val="00FA2B2B"/>
    <w:rsid w:val="00FA4164"/>
    <w:rsid w:val="00FA45CB"/>
    <w:rsid w:val="00FA4D97"/>
    <w:rsid w:val="00FA54AE"/>
    <w:rsid w:val="00FA5B5F"/>
    <w:rsid w:val="00FA5D7B"/>
    <w:rsid w:val="00FA663C"/>
    <w:rsid w:val="00FA6A44"/>
    <w:rsid w:val="00FA7502"/>
    <w:rsid w:val="00FB1C90"/>
    <w:rsid w:val="00FB2660"/>
    <w:rsid w:val="00FB2E0B"/>
    <w:rsid w:val="00FB310A"/>
    <w:rsid w:val="00FB44EF"/>
    <w:rsid w:val="00FB4853"/>
    <w:rsid w:val="00FB57D6"/>
    <w:rsid w:val="00FB5ED6"/>
    <w:rsid w:val="00FB5EEE"/>
    <w:rsid w:val="00FB6742"/>
    <w:rsid w:val="00FC050C"/>
    <w:rsid w:val="00FC0B3C"/>
    <w:rsid w:val="00FC0DAF"/>
    <w:rsid w:val="00FC1B1E"/>
    <w:rsid w:val="00FC1C2B"/>
    <w:rsid w:val="00FC1D1D"/>
    <w:rsid w:val="00FC254A"/>
    <w:rsid w:val="00FC2C3C"/>
    <w:rsid w:val="00FC33B2"/>
    <w:rsid w:val="00FC4FE2"/>
    <w:rsid w:val="00FC5812"/>
    <w:rsid w:val="00FC5F47"/>
    <w:rsid w:val="00FD0347"/>
    <w:rsid w:val="00FD149F"/>
    <w:rsid w:val="00FD3F18"/>
    <w:rsid w:val="00FD4A65"/>
    <w:rsid w:val="00FD4DE4"/>
    <w:rsid w:val="00FD55C0"/>
    <w:rsid w:val="00FD65B1"/>
    <w:rsid w:val="00FD6683"/>
    <w:rsid w:val="00FD6743"/>
    <w:rsid w:val="00FD6F7C"/>
    <w:rsid w:val="00FE1CD1"/>
    <w:rsid w:val="00FE3F64"/>
    <w:rsid w:val="00FE42EF"/>
    <w:rsid w:val="00FE5314"/>
    <w:rsid w:val="00FE5C4F"/>
    <w:rsid w:val="00FE5DBE"/>
    <w:rsid w:val="00FE71FD"/>
    <w:rsid w:val="00FE72FF"/>
    <w:rsid w:val="00FF037C"/>
    <w:rsid w:val="00FF05C6"/>
    <w:rsid w:val="00FF107D"/>
    <w:rsid w:val="00FF1A28"/>
    <w:rsid w:val="00FF3351"/>
    <w:rsid w:val="00FF4F04"/>
    <w:rsid w:val="00FF51A2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8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6"/>
    <w:pPr>
      <w:spacing w:after="200" w:line="276" w:lineRule="auto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2018-07-06T09:44:00Z</dcterms:created>
  <dcterms:modified xsi:type="dcterms:W3CDTF">2018-07-06T09:44:00Z</dcterms:modified>
</cp:coreProperties>
</file>