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14" w:rsidRDefault="00703014" w:rsidP="007030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703014" w:rsidRDefault="00703014" w:rsidP="007030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</w:t>
      </w:r>
    </w:p>
    <w:p w:rsidR="00703014" w:rsidRDefault="00703014" w:rsidP="007030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“Мураўская СШ”</w:t>
      </w:r>
    </w:p>
    <w:p w:rsidR="00703014" w:rsidRDefault="00703014" w:rsidP="007030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 А.М.Хоміч</w:t>
      </w:r>
    </w:p>
    <w:p w:rsidR="00703014" w:rsidRDefault="003F31F7" w:rsidP="00703014">
      <w:pPr>
        <w:tabs>
          <w:tab w:val="left" w:pos="7800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 ______ 2019</w:t>
      </w:r>
      <w:r w:rsidR="0070301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03014" w:rsidRDefault="00703014" w:rsidP="007030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703014" w:rsidRPr="003F31F7" w:rsidRDefault="00703014" w:rsidP="007030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F31F7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 w:rsidR="003F31F7" w:rsidRPr="003F31F7">
        <w:rPr>
          <w:rFonts w:ascii="Times New Roman" w:eastAsia="Times New Roman" w:hAnsi="Times New Roman" w:cs="Times New Roman"/>
          <w:sz w:val="28"/>
          <w:szCs w:val="28"/>
          <w:lang w:val="be-BY"/>
        </w:rPr>
        <w:t>ЛАН</w:t>
      </w:r>
    </w:p>
    <w:p w:rsidR="00703014" w:rsidRDefault="00703014" w:rsidP="003F31F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3F31F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правядзення </w:t>
      </w:r>
      <w:r w:rsidR="003F31F7" w:rsidRPr="003F31F7">
        <w:rPr>
          <w:rFonts w:ascii="Times New Roman" w:hAnsi="Times New Roman" w:cs="Times New Roman"/>
          <w:sz w:val="28"/>
          <w:szCs w:val="28"/>
          <w:lang w:val="be-BY" w:eastAsia="en-US"/>
        </w:rPr>
        <w:t>мерапрыемстваў, прысвечаных Дню Памяці воінаў-інтэрнацыяналістаў, 30-годдзю выв</w:t>
      </w:r>
      <w:r w:rsidR="00162002">
        <w:rPr>
          <w:rFonts w:ascii="Times New Roman" w:hAnsi="Times New Roman" w:cs="Times New Roman"/>
          <w:sz w:val="28"/>
          <w:szCs w:val="28"/>
          <w:lang w:val="be-BY" w:eastAsia="en-US"/>
        </w:rPr>
        <w:t>аду савецкіх войскаў з Афганістана</w:t>
      </w:r>
    </w:p>
    <w:p w:rsidR="00324B60" w:rsidRPr="003F31F7" w:rsidRDefault="00324B60" w:rsidP="003F31F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703014" w:rsidRPr="00F3662A" w:rsidRDefault="00703014" w:rsidP="00703014">
      <w:pPr>
        <w:pStyle w:val="a3"/>
        <w:rPr>
          <w:rFonts w:ascii="Times New Roman" w:eastAsia="Times New Roman" w:hAnsi="Times New Roman" w:cs="Times New Roman"/>
          <w:sz w:val="10"/>
          <w:szCs w:val="28"/>
          <w:lang w:val="be-BY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418"/>
        <w:gridCol w:w="2977"/>
      </w:tblGrid>
      <w:tr w:rsidR="00703014" w:rsidRPr="00F11F30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14" w:rsidRPr="003F31F7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14" w:rsidRPr="003F31F7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Мерапрыемствы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14" w:rsidRPr="003F31F7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Дата правядзення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3F31F7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Удзельнікі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14" w:rsidRPr="003F31F7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Адказны</w:t>
            </w:r>
          </w:p>
        </w:tc>
      </w:tr>
      <w:tr w:rsidR="00703014" w:rsidRPr="00F11F30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0B6B49" w:rsidRDefault="00703014" w:rsidP="0082296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Размяшчэнне </w:t>
            </w:r>
            <w:r w:rsidRPr="000B6B49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інфарм</w:t>
            </w:r>
            <w:r w:rsidRPr="00F11F3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ацыі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на </w:t>
            </w:r>
            <w:r w:rsidR="0082296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стэндзе, сайце</w:t>
            </w:r>
            <w:r w:rsidR="00822960" w:rsidRPr="00F11F3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 w:rsidR="0082296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школы </w:t>
            </w:r>
            <w:r w:rsidR="00822960" w:rsidRPr="00F11F3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аб правядзенні мер</w:t>
            </w:r>
            <w:r w:rsidR="00822960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апрыемстваў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, прысвечаных Дню Памяці воінаў-інтэрнацыяналістаў, 30-годдзю вываду савецкіх войск з Афганістану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Default="003F31F7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</w:t>
            </w:r>
            <w:r w:rsidR="007030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2 -16.</w:t>
            </w:r>
            <w:r w:rsidR="00703014"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  <w:p w:rsidR="003A7F13" w:rsidRDefault="003A7F13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Pr="000B6B49" w:rsidRDefault="003A7F13" w:rsidP="003A7F1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0B6B49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DB050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Шостак В.Л.</w:t>
            </w:r>
          </w:p>
          <w:p w:rsidR="003A7F13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Касцюк А.І.</w:t>
            </w:r>
          </w:p>
          <w:p w:rsidR="003A7F13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A7F13" w:rsidRPr="00DB0501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0E58B6" w:rsidRPr="000E58B6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6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6" w:rsidRDefault="000E58B6" w:rsidP="008229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Спаборництвы па валейболу сярод каманд дзяўчынак ДУА “Мураўская СШ” і ДУА “Кляпачская СШ”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6" w:rsidRDefault="000E58B6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06.02</w:t>
            </w: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6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A7F1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9 – 11 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3A7F13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0" w:rsidRDefault="000E58B6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Саўчук У.В. 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0E58B6" w:rsidRPr="00DB0501" w:rsidRDefault="000E58B6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                                         </w:t>
            </w:r>
          </w:p>
        </w:tc>
      </w:tr>
      <w:tr w:rsidR="003F31F7" w:rsidRPr="00CF3F82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7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7" w:rsidRDefault="003F31F7" w:rsidP="000D1C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D217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Вечар су</w:t>
            </w:r>
            <w:r w:rsidR="00324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стрэчы з ветэранамі-афганцамі "</w:t>
            </w:r>
            <w:r w:rsidRPr="00D217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Памяць сэрца"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7" w:rsidRDefault="003F31F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7" w:rsidRPr="003F31F7" w:rsidRDefault="003F31F7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3F31F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7 – 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F7" w:rsidRDefault="003F31F7" w:rsidP="003F31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УК “Мураўскі СДК”</w:t>
            </w:r>
          </w:p>
          <w:p w:rsidR="003F31F7" w:rsidRPr="00DB0501" w:rsidRDefault="003F31F7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Лашкевіч Г.К.</w:t>
            </w:r>
          </w:p>
        </w:tc>
      </w:tr>
      <w:tr w:rsidR="00F01FF7" w:rsidRPr="00822960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7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7" w:rsidRPr="0065094B" w:rsidRDefault="00F01FF7" w:rsidP="000D1C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0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раённых спаборніцтвах па стральбе з пнеўматычнай вінтоўкі ў рамках круглагадовай спартакіяды навучэнцаў устаноў агульнай сярэдняй адукацыі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7" w:rsidRDefault="005A1CC1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 w:rsidR="008569C1" w:rsidRP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9</w:t>
            </w:r>
            <w:r w:rsidRP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.02</w:t>
            </w: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65094B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7" w:rsidRDefault="003A7F13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9 – 11 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3F31F7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7" w:rsidRDefault="005A1CC1" w:rsidP="00783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Бух М.У.</w:t>
            </w:r>
          </w:p>
          <w:p w:rsidR="00324B60" w:rsidRDefault="00324B60" w:rsidP="00783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783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783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783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CE553B" w:rsidRPr="00CE553B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4B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4B" w:rsidRPr="00CE553B" w:rsidRDefault="005B226F" w:rsidP="003A7F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E55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7-ым рэспубліканскім дыстанцыйным конкурсе "Шураві"</w:t>
            </w:r>
            <w:r w:rsidR="003A7F13" w:rsidRPr="00CE55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3A7F13" w:rsidRPr="00CE553B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Дню Памяці воінаў-інтэрнацыяналістаў, 30-годдзю вываду савецкіх войскаў з Афганістана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4B" w:rsidRDefault="0078322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CE553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12.02</w:t>
            </w: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CE553B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4B" w:rsidRDefault="00783227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CE553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9 – 11 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CE553B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4B" w:rsidRDefault="00CE553B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CE553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Хоміч А.М.</w:t>
            </w:r>
          </w:p>
          <w:p w:rsidR="00324B60" w:rsidRDefault="00324B60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Default="00324B60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CE553B" w:rsidRDefault="00324B60" w:rsidP="00CE55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703014" w:rsidRPr="000B6B49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3F31F7" w:rsidRDefault="00BA3B0B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Pr="00822960" w:rsidRDefault="00ED2E84" w:rsidP="000D1C6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Агульнашкольная лінейка</w:t>
            </w:r>
            <w:r w:rsidR="00703014" w:rsidRPr="00F01F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"Не </w:t>
            </w:r>
            <w:proofErr w:type="spellStart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>можа</w:t>
            </w:r>
            <w:proofErr w:type="spellEnd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>быць</w:t>
            </w:r>
            <w:proofErr w:type="spellEnd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>забыцця</w:t>
            </w:r>
            <w:proofErr w:type="spellEnd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" ( да 30-годдзя </w:t>
            </w:r>
            <w:proofErr w:type="spellStart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>вываду</w:t>
            </w:r>
            <w:proofErr w:type="spellEnd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002" w:rsidRPr="00F01FF7">
              <w:rPr>
                <w:rFonts w:ascii="Times New Roman" w:hAnsi="Times New Roman" w:cs="Times New Roman"/>
                <w:sz w:val="28"/>
                <w:szCs w:val="28"/>
              </w:rPr>
              <w:t>войскаў</w:t>
            </w:r>
            <w:proofErr w:type="spellEnd"/>
            <w:r w:rsidR="00162002" w:rsidRPr="00F01F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162002" w:rsidRPr="00F01FF7">
              <w:rPr>
                <w:rFonts w:ascii="Times New Roman" w:hAnsi="Times New Roman" w:cs="Times New Roman"/>
                <w:sz w:val="28"/>
                <w:szCs w:val="28"/>
              </w:rPr>
              <w:t>Афганістана</w:t>
            </w:r>
            <w:proofErr w:type="spellEnd"/>
            <w:r w:rsidR="00822960" w:rsidRPr="00F01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Default="0070301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</w:t>
            </w:r>
            <w:r w:rsidR="0065094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Pr="000B6B49" w:rsidRDefault="00324B60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 –11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Pr="000B6B49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14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Цюпяшук Г.П.</w:t>
            </w: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24B60" w:rsidRPr="000B6B49" w:rsidRDefault="00324B60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</w:tr>
      <w:tr w:rsidR="00703014" w:rsidRPr="000B6B49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Pr="00A65310" w:rsidRDefault="00703014" w:rsidP="000D1C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A653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Кніжная выстава “</w:t>
            </w:r>
            <w:proofErr w:type="spellStart"/>
            <w:r w:rsidR="00A65310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="00A6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310">
              <w:rPr>
                <w:rFonts w:ascii="Times New Roman" w:hAnsi="Times New Roman" w:cs="Times New Roman"/>
                <w:sz w:val="28"/>
                <w:szCs w:val="28"/>
              </w:rPr>
              <w:t>подзвігу-Афганістан</w:t>
            </w:r>
            <w:proofErr w:type="spellEnd"/>
            <w:r w:rsidR="00A653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Pr="000B6B49" w:rsidRDefault="0070301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09</w:t>
            </w:r>
            <w:r w:rsid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</w:t>
            </w: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 w:rsid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Саўчук В.М.</w:t>
            </w:r>
          </w:p>
          <w:p w:rsidR="00324B60" w:rsidRDefault="00324B60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324B60" w:rsidRPr="000B6B49" w:rsidRDefault="00324B60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703014" w:rsidRPr="000B6B49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83996" w:rsidRDefault="00703014" w:rsidP="000D1C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08399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Выстава малюнкаў “</w:t>
            </w:r>
            <w:r w:rsidR="00083996" w:rsidRPr="000839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Памяць</w:t>
            </w:r>
            <w:r w:rsidR="00083996" w:rsidRPr="0008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9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 </w:t>
            </w:r>
            <w:proofErr w:type="spellStart"/>
            <w:r w:rsidR="00083996" w:rsidRPr="00083996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="00083996" w:rsidRPr="000839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083996" w:rsidRPr="0008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70301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13</w:t>
            </w:r>
            <w:r w:rsid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</w:t>
            </w: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 w:rsidR="006509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Кл.кір.</w:t>
            </w:r>
          </w:p>
          <w:p w:rsidR="00703014" w:rsidRPr="000B6B49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1-7 кл.</w:t>
            </w:r>
          </w:p>
        </w:tc>
      </w:tr>
      <w:tr w:rsidR="00703014" w:rsidRPr="00017AA4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Default="00703014" w:rsidP="000D1C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Інфармацыйныя гадзін</w:t>
            </w:r>
            <w:r w:rsidR="0008399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ы:</w:t>
            </w:r>
          </w:p>
          <w:p w:rsidR="00083996" w:rsidRDefault="00017AA4" w:rsidP="000D1C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“Героі Афганістана”</w:t>
            </w:r>
          </w:p>
          <w:p w:rsidR="00017AA4" w:rsidRPr="00324B60" w:rsidRDefault="00017AA4" w:rsidP="00324B6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“А недзе была вайна”</w:t>
            </w:r>
          </w:p>
          <w:p w:rsidR="00017AA4" w:rsidRDefault="00017AA4" w:rsidP="000D1C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“Воіны-інтэрнацыяналісты</w:t>
            </w:r>
          </w:p>
          <w:p w:rsidR="00017AA4" w:rsidRDefault="00017AA4" w:rsidP="000D1C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Пружанскага раёна”</w:t>
            </w:r>
          </w:p>
          <w:p w:rsidR="00017AA4" w:rsidRDefault="00017AA4" w:rsidP="000D1C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“Памяць Афганістана”</w:t>
            </w:r>
          </w:p>
          <w:p w:rsidR="00703014" w:rsidRPr="00017AA4" w:rsidRDefault="00017AA4" w:rsidP="000D1C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“Дарогамі Афганістана”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017AA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Default="0070301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017AA4" w:rsidRDefault="00017AA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4</w:t>
            </w:r>
          </w:p>
          <w:p w:rsidR="00017AA4" w:rsidRDefault="00017AA4" w:rsidP="00324B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5,6</w:t>
            </w:r>
          </w:p>
          <w:p w:rsidR="00017AA4" w:rsidRDefault="00017AA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8</w:t>
            </w:r>
          </w:p>
          <w:p w:rsidR="00017AA4" w:rsidRDefault="00017AA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017AA4" w:rsidRDefault="00017AA4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9</w:t>
            </w:r>
          </w:p>
          <w:p w:rsidR="00703014" w:rsidRDefault="00017AA4" w:rsidP="00017A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703014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Грыпа Л.А.</w:t>
            </w:r>
          </w:p>
          <w:p w:rsidR="00227716" w:rsidRDefault="00227716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Шука І.І., Шостак </w:t>
            </w:r>
            <w:r w:rsidR="00017AA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В.Л.</w:t>
            </w:r>
          </w:p>
          <w:p w:rsidR="00017AA4" w:rsidRDefault="00017AA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Цабрук А.Р.</w:t>
            </w:r>
          </w:p>
          <w:p w:rsidR="00017AA4" w:rsidRDefault="00017AA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017AA4" w:rsidRDefault="00017AA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Грыпа Л.А.</w:t>
            </w:r>
          </w:p>
          <w:p w:rsidR="00017AA4" w:rsidRPr="000B6B49" w:rsidRDefault="00017AA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Лашкевіч Г.К.</w:t>
            </w:r>
          </w:p>
        </w:tc>
      </w:tr>
      <w:tr w:rsidR="00703014" w:rsidRPr="00AB127C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Default="00703014" w:rsidP="000D1C6C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F56B3E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Класныя гадзіны:</w:t>
            </w:r>
          </w:p>
          <w:p w:rsidR="00AB127C" w:rsidRDefault="00AB127C" w:rsidP="000D1C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 w:rsidR="00017AA4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У жыцці заўсёды ёсць</w:t>
            </w:r>
          </w:p>
          <w:p w:rsidR="00017AA4" w:rsidRPr="00AB127C" w:rsidRDefault="00017AA4" w:rsidP="000D1C6C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месца подзвігу”</w:t>
            </w:r>
          </w:p>
          <w:p w:rsidR="00AB127C" w:rsidRDefault="00017AA4" w:rsidP="000D1C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“Афганістан – наша </w:t>
            </w:r>
            <w:r w:rsidR="00AB127C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памяць</w:t>
            </w:r>
          </w:p>
          <w:p w:rsidR="00017AA4" w:rsidRPr="00AB127C" w:rsidRDefault="00017AA4" w:rsidP="000D1C6C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і боль”</w:t>
            </w:r>
          </w:p>
          <w:p w:rsidR="00703014" w:rsidRPr="00AB127C" w:rsidRDefault="00AB127C" w:rsidP="000D1C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“Героі Афганістана”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F3662A" w:rsidRDefault="0070301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e-BY" w:eastAsia="en-US"/>
              </w:rPr>
            </w:pPr>
          </w:p>
          <w:p w:rsidR="00703014" w:rsidRPr="00AB127C" w:rsidRDefault="00AB127C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11.02</w:t>
            </w:r>
          </w:p>
          <w:p w:rsidR="00AB127C" w:rsidRPr="00AB127C" w:rsidRDefault="00AB127C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B127C" w:rsidRDefault="00AB127C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11.02</w:t>
            </w:r>
          </w:p>
          <w:p w:rsidR="00AB127C" w:rsidRDefault="00AB127C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B127C" w:rsidRPr="00AB127C" w:rsidRDefault="00AB127C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F3662A" w:rsidRDefault="00703014" w:rsidP="00B931C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e-BY" w:eastAsia="en-US"/>
              </w:rPr>
            </w:pPr>
          </w:p>
          <w:p w:rsidR="00703014" w:rsidRDefault="00AB127C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7</w:t>
            </w:r>
          </w:p>
          <w:p w:rsidR="00AB127C" w:rsidRDefault="00AB127C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B127C" w:rsidRDefault="00AB127C" w:rsidP="00AB1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10</w:t>
            </w:r>
          </w:p>
          <w:p w:rsidR="00AB127C" w:rsidRDefault="00AB127C" w:rsidP="00AB1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B127C" w:rsidRPr="00AB127C" w:rsidRDefault="00AB127C" w:rsidP="00AB1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F56B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F3662A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e-BY" w:eastAsia="en-US"/>
              </w:rPr>
            </w:pPr>
          </w:p>
          <w:p w:rsidR="00703014" w:rsidRPr="00862A21" w:rsidRDefault="00703014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862A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Карунас В.М.</w:t>
            </w:r>
          </w:p>
          <w:p w:rsidR="00AB127C" w:rsidRDefault="00AB127C" w:rsidP="00AB127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B127C" w:rsidRPr="00F56B3E" w:rsidRDefault="00AB127C" w:rsidP="00AB127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F56B3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Бух Н.А.</w:t>
            </w:r>
          </w:p>
          <w:p w:rsidR="00AB127C" w:rsidRDefault="00AB127C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703014" w:rsidRPr="00AB127C" w:rsidRDefault="00AB127C" w:rsidP="00AB127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200B7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Саўчук В.М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</w:t>
            </w:r>
          </w:p>
        </w:tc>
      </w:tr>
      <w:tr w:rsidR="00703014" w:rsidRPr="00CF3F82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Pr="00AB127C" w:rsidRDefault="00AB127C" w:rsidP="000D1C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мужнасці “Салдат вайны не выбірае”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Pr="000B6B49" w:rsidRDefault="00693DB4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14</w:t>
            </w:r>
            <w:r w:rsid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. </w:t>
            </w:r>
            <w:r w:rsidR="00703014"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 w:rsid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4" w:rsidRPr="000B6B49" w:rsidRDefault="00703014" w:rsidP="00AB12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1 – </w:t>
            </w:r>
            <w:r w:rsidR="00AB127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14" w:rsidRDefault="00AB127C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Кузьміч С.А.</w:t>
            </w:r>
          </w:p>
          <w:p w:rsidR="00AB127C" w:rsidRPr="000B6B49" w:rsidRDefault="00AB127C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Шука Г.А.</w:t>
            </w:r>
          </w:p>
        </w:tc>
      </w:tr>
      <w:tr w:rsidR="008E5F74" w:rsidRPr="00822960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4" w:rsidRPr="000B6B49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4" w:rsidRPr="000E58B6" w:rsidRDefault="000E58B6" w:rsidP="000D1C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58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</w:t>
            </w:r>
            <w:r w:rsidRPr="000E58B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>зімовым</w:t>
            </w:r>
            <w:proofErr w:type="spellEnd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>першынстве</w:t>
            </w:r>
            <w:proofErr w:type="spellEnd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>раёне</w:t>
            </w:r>
            <w:proofErr w:type="spellEnd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>лёгкай</w:t>
            </w:r>
            <w:proofErr w:type="spellEnd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8B6">
              <w:rPr>
                <w:rFonts w:ascii="Times New Roman" w:hAnsi="Times New Roman" w:cs="Times New Roman"/>
                <w:sz w:val="28"/>
                <w:szCs w:val="28"/>
              </w:rPr>
              <w:t>атлетыцы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4" w:rsidRDefault="000E58B6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4" w:rsidRDefault="008E5F74" w:rsidP="00AB12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4" w:rsidRDefault="000E58B6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Бух М.У.</w:t>
            </w:r>
          </w:p>
        </w:tc>
      </w:tr>
      <w:tr w:rsidR="003F31F7" w:rsidRPr="00AB127C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693DB4" w:rsidRDefault="003F31F7" w:rsidP="000D1C6C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C92902">
              <w:rPr>
                <w:sz w:val="28"/>
                <w:szCs w:val="28"/>
                <w:lang w:val="be-BY"/>
              </w:rPr>
              <w:t>Вусны часопіс</w:t>
            </w:r>
            <w:r w:rsidRPr="00C92902">
              <w:rPr>
                <w:sz w:val="28"/>
                <w:szCs w:val="28"/>
              </w:rPr>
              <w:t xml:space="preserve"> «</w:t>
            </w:r>
            <w:proofErr w:type="spellStart"/>
            <w:r w:rsidRPr="00C92902">
              <w:rPr>
                <w:sz w:val="28"/>
                <w:szCs w:val="28"/>
              </w:rPr>
              <w:t>Маленьк</w:t>
            </w:r>
            <w:proofErr w:type="spellEnd"/>
            <w:r w:rsidRPr="00C92902">
              <w:rPr>
                <w:sz w:val="28"/>
                <w:szCs w:val="28"/>
                <w:lang w:val="be-BY"/>
              </w:rPr>
              <w:t>ія</w:t>
            </w:r>
            <w:r w:rsidRPr="00C92902">
              <w:rPr>
                <w:sz w:val="28"/>
                <w:szCs w:val="28"/>
              </w:rPr>
              <w:t xml:space="preserve"> с</w:t>
            </w:r>
            <w:r w:rsidRPr="00C92902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C92902">
              <w:rPr>
                <w:sz w:val="28"/>
                <w:szCs w:val="28"/>
              </w:rPr>
              <w:t>лдаты</w:t>
            </w:r>
            <w:proofErr w:type="spellEnd"/>
            <w:r w:rsidRPr="00C9290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3F31F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66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3F31F7" w:rsidRDefault="003F31F7" w:rsidP="00E66A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800B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Карунас І.С.</w:t>
            </w:r>
          </w:p>
          <w:p w:rsidR="003F31F7" w:rsidRDefault="003F31F7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3F31F7" w:rsidRPr="00AB127C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E800BA" w:rsidRDefault="003F31F7" w:rsidP="000D1C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мужнасці</w:t>
            </w:r>
            <w:proofErr w:type="spellEnd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амяць</w:t>
            </w:r>
            <w:proofErr w:type="spellEnd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якой</w:t>
            </w:r>
            <w:proofErr w:type="spellEnd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будзе</w:t>
            </w:r>
            <w:proofErr w:type="spellEnd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забыцця</w:t>
            </w:r>
            <w:proofErr w:type="spellEnd"/>
            <w:r w:rsidRPr="00C929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рамках межшкольнага   плана</w:t>
            </w:r>
            <w:proofErr w:type="gramEnd"/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</w:t>
            </w: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мерапрыемстваў, якія праводзяцца  на базе занальных цэнтраў (ДУА “Шарашоўская СШ”)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3F31F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66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7</w:t>
            </w:r>
          </w:p>
          <w:p w:rsidR="003F31F7" w:rsidRDefault="003F31F7" w:rsidP="00E66A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800B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 І.І.</w:t>
            </w:r>
          </w:p>
          <w:p w:rsidR="003F31F7" w:rsidRDefault="003F31F7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3F31F7" w:rsidRPr="00AB127C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3F31F7" w:rsidP="000D1C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мужнасці “У жыцці заўсёды ёсць месца подзвігу”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3F31F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66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8,9 11</w:t>
            </w:r>
          </w:p>
          <w:p w:rsidR="003F31F7" w:rsidRDefault="003F31F7" w:rsidP="00E66A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3F31F7" w:rsidP="00E800B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29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Грыпа Л.А.</w:t>
            </w:r>
          </w:p>
          <w:p w:rsidR="003F31F7" w:rsidRDefault="003F31F7" w:rsidP="00E800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</w:tr>
      <w:tr w:rsidR="003F31F7" w:rsidRPr="00822960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884E8C" w:rsidRDefault="003F31F7" w:rsidP="000D1C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4E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Экскурсія ў </w:t>
            </w:r>
            <w:r w:rsidR="00884E8C" w:rsidRPr="00884E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ДТСААФ г.Пружаны. наведванне экспазіцыі, прысвечанай воінам-інтэрнацыяналістам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Default="0065094B" w:rsidP="006509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11.02 – 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65094B" w:rsidP="00E66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– 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C92902" w:rsidRDefault="0065094B" w:rsidP="00E800B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Цюпяшук Г.П.</w:t>
            </w:r>
          </w:p>
        </w:tc>
      </w:tr>
      <w:tr w:rsidR="003F31F7" w:rsidRPr="000B6B49" w:rsidTr="00324B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0B6B49" w:rsidRDefault="00BA3B0B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F7" w:rsidRPr="003A7F13" w:rsidRDefault="003F31F7" w:rsidP="000D1C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6B49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Адлюстраванне інфарм</w:t>
            </w:r>
            <w:proofErr w:type="spellStart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ацыі</w:t>
            </w:r>
            <w:proofErr w:type="spellEnd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</w:t>
            </w:r>
            <w:proofErr w:type="spellEnd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правядзенні</w:t>
            </w:r>
            <w:proofErr w:type="spellEnd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мерапрыемстваў</w:t>
            </w:r>
            <w:proofErr w:type="spellEnd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школьным </w:t>
            </w:r>
            <w:proofErr w:type="spellStart"/>
            <w:r w:rsidRPr="000B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сайце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F7" w:rsidRPr="000B6B49" w:rsidRDefault="003F31F7" w:rsidP="003F31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11.01 – 16.</w:t>
            </w:r>
            <w:r w:rsidRPr="000B6B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0B6B49" w:rsidRDefault="003F31F7" w:rsidP="00B931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F7" w:rsidRPr="000B6B49" w:rsidRDefault="003F31F7" w:rsidP="00B931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Шостак В.Л.</w:t>
            </w:r>
          </w:p>
        </w:tc>
      </w:tr>
    </w:tbl>
    <w:p w:rsidR="00703014" w:rsidRDefault="00703014" w:rsidP="00703014">
      <w:pPr>
        <w:rPr>
          <w:lang w:val="be-BY"/>
        </w:rPr>
      </w:pPr>
    </w:p>
    <w:p w:rsidR="0036024C" w:rsidRPr="007A495D" w:rsidRDefault="0036024C" w:rsidP="00CF3F82">
      <w:pPr>
        <w:spacing w:after="0" w:line="240" w:lineRule="auto"/>
        <w:ind w:left="-1418" w:firstLine="56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eastAsia="Times New Roman" w:hAnsi="Times New Roman" w:cs="Times New Roman"/>
          <w:sz w:val="28"/>
          <w:szCs w:val="28"/>
          <w:lang w:val="be-BY"/>
        </w:rPr>
        <w:t>УЗГОДНЕНА</w:t>
      </w:r>
    </w:p>
    <w:p w:rsidR="0036024C" w:rsidRPr="007A495D" w:rsidRDefault="0036024C" w:rsidP="00CF3F82">
      <w:pPr>
        <w:spacing w:after="0" w:line="240" w:lineRule="auto"/>
        <w:ind w:left="-1418" w:firstLine="56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eastAsia="Times New Roman" w:hAnsi="Times New Roman" w:cs="Times New Roman"/>
          <w:sz w:val="28"/>
          <w:szCs w:val="28"/>
          <w:lang w:val="be-BY"/>
        </w:rPr>
        <w:t>Намеснік дырэктара</w:t>
      </w:r>
      <w:bookmarkStart w:id="0" w:name="_GoBack"/>
      <w:bookmarkEnd w:id="0"/>
    </w:p>
    <w:p w:rsidR="0036024C" w:rsidRPr="007A495D" w:rsidRDefault="0036024C" w:rsidP="00CF3F82">
      <w:pPr>
        <w:spacing w:after="0" w:line="240" w:lineRule="auto"/>
        <w:ind w:left="-1418" w:firstLine="56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eastAsia="Times New Roman" w:hAnsi="Times New Roman" w:cs="Times New Roman"/>
          <w:sz w:val="28"/>
          <w:szCs w:val="28"/>
          <w:lang w:val="be-BY"/>
        </w:rPr>
        <w:t>ДУА “ Мураўская СШ”</w:t>
      </w:r>
    </w:p>
    <w:p w:rsidR="0036024C" w:rsidRPr="007A495D" w:rsidRDefault="0036024C" w:rsidP="00CF3F82">
      <w:pPr>
        <w:spacing w:after="0" w:line="240" w:lineRule="auto"/>
        <w:ind w:left="-1418" w:firstLine="56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 выхаваўчай рабоце </w:t>
      </w:r>
    </w:p>
    <w:p w:rsidR="0036024C" w:rsidRPr="007A495D" w:rsidRDefault="0036024C" w:rsidP="00CF3F82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hAnsi="Times New Roman" w:cs="Times New Roman"/>
          <w:sz w:val="28"/>
          <w:szCs w:val="28"/>
          <w:lang w:val="be-BY"/>
        </w:rPr>
        <w:t>_________ Г.П.Цюпяшук</w:t>
      </w:r>
    </w:p>
    <w:p w:rsidR="00C3211D" w:rsidRPr="0036024C" w:rsidRDefault="0036024C" w:rsidP="00CF3F82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7A495D">
        <w:rPr>
          <w:rFonts w:ascii="Times New Roman" w:hAnsi="Times New Roman" w:cs="Times New Roman"/>
          <w:sz w:val="28"/>
          <w:szCs w:val="28"/>
          <w:lang w:val="be-BY"/>
        </w:rPr>
        <w:t>“____”________2019</w:t>
      </w:r>
    </w:p>
    <w:sectPr w:rsidR="00C3211D" w:rsidRPr="0036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5AD"/>
    <w:multiLevelType w:val="hybridMultilevel"/>
    <w:tmpl w:val="B8869850"/>
    <w:lvl w:ilvl="0" w:tplc="AEB83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4"/>
    <w:rsid w:val="00017AA4"/>
    <w:rsid w:val="00083996"/>
    <w:rsid w:val="000B560F"/>
    <w:rsid w:val="000D1C6C"/>
    <w:rsid w:val="000E58B6"/>
    <w:rsid w:val="00162002"/>
    <w:rsid w:val="00227716"/>
    <w:rsid w:val="00324B60"/>
    <w:rsid w:val="0036024C"/>
    <w:rsid w:val="003A7F13"/>
    <w:rsid w:val="003F31F7"/>
    <w:rsid w:val="005A1CC1"/>
    <w:rsid w:val="005B226F"/>
    <w:rsid w:val="0065094B"/>
    <w:rsid w:val="00693DB4"/>
    <w:rsid w:val="00703014"/>
    <w:rsid w:val="00783227"/>
    <w:rsid w:val="00791AF9"/>
    <w:rsid w:val="00822960"/>
    <w:rsid w:val="008569C1"/>
    <w:rsid w:val="00884E8C"/>
    <w:rsid w:val="008E5F74"/>
    <w:rsid w:val="00A44D04"/>
    <w:rsid w:val="00A65310"/>
    <w:rsid w:val="00AB127C"/>
    <w:rsid w:val="00BA3B0B"/>
    <w:rsid w:val="00C3211D"/>
    <w:rsid w:val="00CE553B"/>
    <w:rsid w:val="00CF3F82"/>
    <w:rsid w:val="00E04DF9"/>
    <w:rsid w:val="00E800BA"/>
    <w:rsid w:val="00ED2E84"/>
    <w:rsid w:val="00F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A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7A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2019-02-06T13:24:00Z</cp:lastPrinted>
  <dcterms:created xsi:type="dcterms:W3CDTF">2019-02-05T10:41:00Z</dcterms:created>
  <dcterms:modified xsi:type="dcterms:W3CDTF">2019-02-06T13:25:00Z</dcterms:modified>
</cp:coreProperties>
</file>