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4" w:rsidRDefault="009C5ED4" w:rsidP="009C5ED4">
      <w:pPr>
        <w:tabs>
          <w:tab w:val="left" w:pos="3828"/>
        </w:tabs>
        <w:ind w:left="5103"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9C5ED4" w:rsidRDefault="009C5ED4" w:rsidP="009C5ED4">
      <w:pPr>
        <w:tabs>
          <w:tab w:val="left" w:pos="3828"/>
        </w:tabs>
        <w:ind w:left="5103"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«Муравская СШ»</w:t>
      </w:r>
    </w:p>
    <w:p w:rsidR="009C5ED4" w:rsidRDefault="009C5ED4" w:rsidP="009C5ED4">
      <w:pPr>
        <w:tabs>
          <w:tab w:val="left" w:pos="3828"/>
        </w:tabs>
        <w:ind w:left="5103"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 Е.Н. Хомич</w:t>
      </w:r>
    </w:p>
    <w:p w:rsidR="009C5ED4" w:rsidRDefault="009C5ED4" w:rsidP="009C5ED4">
      <w:pPr>
        <w:tabs>
          <w:tab w:val="left" w:pos="3828"/>
        </w:tabs>
        <w:ind w:left="5103"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 2019</w:t>
      </w:r>
    </w:p>
    <w:p w:rsidR="009C5ED4" w:rsidRDefault="009C5ED4" w:rsidP="000F18C1">
      <w:pPr>
        <w:ind w:left="-1134"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9C5ED4" w:rsidRDefault="001B2B91" w:rsidP="009C5ED4">
      <w:pPr>
        <w:ind w:left="-1134" w:right="-143"/>
        <w:jc w:val="center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>План работы школы</w:t>
      </w:r>
    </w:p>
    <w:p w:rsidR="001B2B91" w:rsidRPr="009C5ED4" w:rsidRDefault="001B2B91" w:rsidP="009C5ED4">
      <w:pPr>
        <w:ind w:left="-1134" w:right="-143"/>
        <w:jc w:val="center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 xml:space="preserve"> на время летних каникул 2018/2019 учебного года </w:t>
      </w:r>
    </w:p>
    <w:p w:rsidR="00AA52FD" w:rsidRPr="009C5ED4" w:rsidRDefault="000F18C1" w:rsidP="000F18C1">
      <w:pPr>
        <w:ind w:left="-1134" w:right="-143"/>
        <w:jc w:val="center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>(01.06.2019 – 31.08.2019</w:t>
      </w:r>
      <w:r w:rsidR="001B2B91" w:rsidRPr="009C5ED4">
        <w:rPr>
          <w:rFonts w:ascii="Times New Roman" w:hAnsi="Times New Roman" w:cs="Times New Roman"/>
          <w:sz w:val="30"/>
          <w:szCs w:val="30"/>
        </w:rPr>
        <w:t>)</w:t>
      </w:r>
    </w:p>
    <w:p w:rsidR="001B2B91" w:rsidRPr="009C5ED4" w:rsidRDefault="001B2B91" w:rsidP="001B2B91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695"/>
        <w:gridCol w:w="4527"/>
        <w:gridCol w:w="1121"/>
        <w:gridCol w:w="1801"/>
        <w:gridCol w:w="2488"/>
      </w:tblGrid>
      <w:tr w:rsidR="00BB6B6B" w:rsidRPr="009C5ED4" w:rsidTr="009C5ED4">
        <w:tc>
          <w:tcPr>
            <w:tcW w:w="695" w:type="dxa"/>
            <w:vAlign w:val="center"/>
          </w:tcPr>
          <w:p w:rsidR="001B2B91" w:rsidRPr="009C5ED4" w:rsidRDefault="001B2B91" w:rsidP="009C5E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B2B91" w:rsidRPr="009C5ED4" w:rsidRDefault="001B2B91" w:rsidP="009C5E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527" w:type="dxa"/>
            <w:vAlign w:val="center"/>
          </w:tcPr>
          <w:p w:rsidR="001B2B91" w:rsidRPr="009C5ED4" w:rsidRDefault="001B2B91" w:rsidP="009C5E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Содержание</w:t>
            </w:r>
          </w:p>
        </w:tc>
        <w:tc>
          <w:tcPr>
            <w:tcW w:w="1121" w:type="dxa"/>
            <w:vAlign w:val="center"/>
          </w:tcPr>
          <w:p w:rsidR="001B2B91" w:rsidRPr="009C5ED4" w:rsidRDefault="001B2B91" w:rsidP="009C5E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801" w:type="dxa"/>
            <w:vAlign w:val="center"/>
          </w:tcPr>
          <w:p w:rsidR="001B2B91" w:rsidRPr="009C5ED4" w:rsidRDefault="001B2B91" w:rsidP="009C5E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488" w:type="dxa"/>
            <w:vAlign w:val="center"/>
          </w:tcPr>
          <w:p w:rsidR="001B2B91" w:rsidRPr="009C5ED4" w:rsidRDefault="001B2B91" w:rsidP="009C5E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BB6B6B" w:rsidRPr="009C5ED4" w:rsidTr="009C5ED4">
        <w:tc>
          <w:tcPr>
            <w:tcW w:w="695" w:type="dxa"/>
          </w:tcPr>
          <w:p w:rsidR="001B2B91" w:rsidRPr="009C5ED4" w:rsidRDefault="001B2B91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1B2B91" w:rsidRPr="009C5ED4" w:rsidRDefault="001B2B91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Выпускные экзамены по</w:t>
            </w:r>
            <w:r w:rsidR="000F18C1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завершении обучения и воспитания на II ступени общего среднего образования</w:t>
            </w:r>
          </w:p>
        </w:tc>
        <w:tc>
          <w:tcPr>
            <w:tcW w:w="1121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01" w:type="dxa"/>
          </w:tcPr>
          <w:p w:rsidR="001B2B91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01.06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B6B6B" w:rsidRPr="009C5ED4">
              <w:rPr>
                <w:rFonts w:ascii="Times New Roman" w:hAnsi="Times New Roman" w:cs="Times New Roman"/>
                <w:sz w:val="30"/>
                <w:szCs w:val="30"/>
              </w:rPr>
              <w:t>08.06</w:t>
            </w:r>
          </w:p>
        </w:tc>
        <w:tc>
          <w:tcPr>
            <w:tcW w:w="2488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Хомич Е.Н.</w:t>
            </w:r>
          </w:p>
        </w:tc>
      </w:tr>
      <w:tr w:rsidR="00BB6B6B" w:rsidRPr="009C5ED4" w:rsidTr="009C5ED4">
        <w:tc>
          <w:tcPr>
            <w:tcW w:w="695" w:type="dxa"/>
          </w:tcPr>
          <w:p w:rsidR="001B2B91" w:rsidRPr="009C5ED4" w:rsidRDefault="001B2B91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1B2B91" w:rsidRPr="009C5ED4" w:rsidRDefault="001B2B91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Выпускные экзамены по завершении обучения и воспитания на III ступени общего среднего образования</w:t>
            </w:r>
          </w:p>
        </w:tc>
        <w:tc>
          <w:tcPr>
            <w:tcW w:w="1121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1B2B91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01.06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B6B6B" w:rsidRPr="009C5ED4">
              <w:rPr>
                <w:rFonts w:ascii="Times New Roman" w:hAnsi="Times New Roman" w:cs="Times New Roman"/>
                <w:sz w:val="30"/>
                <w:szCs w:val="30"/>
              </w:rPr>
              <w:t>08.06</w:t>
            </w:r>
          </w:p>
        </w:tc>
        <w:tc>
          <w:tcPr>
            <w:tcW w:w="2488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Хомич Е.Н.</w:t>
            </w:r>
          </w:p>
        </w:tc>
      </w:tr>
      <w:tr w:rsidR="00BB6B6B" w:rsidRPr="009C5ED4" w:rsidTr="009C5ED4">
        <w:tc>
          <w:tcPr>
            <w:tcW w:w="695" w:type="dxa"/>
          </w:tcPr>
          <w:p w:rsidR="001B2B91" w:rsidRPr="009C5ED4" w:rsidRDefault="001B2B91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1B2B91" w:rsidRPr="009C5ED4" w:rsidRDefault="007C110A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Подготовка к выпускному вечеру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 торжественному вручению свидетельств об окончании обучения и воспитания на II ступени общего среднего образования</w:t>
            </w:r>
          </w:p>
        </w:tc>
        <w:tc>
          <w:tcPr>
            <w:tcW w:w="1121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9,11</w:t>
            </w:r>
          </w:p>
        </w:tc>
        <w:tc>
          <w:tcPr>
            <w:tcW w:w="1801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до 08.06</w:t>
            </w:r>
          </w:p>
        </w:tc>
        <w:tc>
          <w:tcPr>
            <w:tcW w:w="2488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Г.П.,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Лошкевич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А.К., Гриппа Л.А., Бух Н.А.</w:t>
            </w:r>
          </w:p>
        </w:tc>
      </w:tr>
      <w:tr w:rsidR="00BB6B6B" w:rsidRPr="009C5ED4" w:rsidTr="009C5ED4">
        <w:tc>
          <w:tcPr>
            <w:tcW w:w="695" w:type="dxa"/>
          </w:tcPr>
          <w:p w:rsidR="001B2B91" w:rsidRPr="009C5ED4" w:rsidRDefault="001B2B91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1B2B91" w:rsidRPr="009C5ED4" w:rsidRDefault="007C110A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Выпускной вечер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Торжественное вручение свидетельств об окончании обучения и воспитания на II ступени общего среднего образования</w:t>
            </w:r>
          </w:p>
        </w:tc>
        <w:tc>
          <w:tcPr>
            <w:tcW w:w="1121" w:type="dxa"/>
          </w:tcPr>
          <w:p w:rsidR="001B2B91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9,11</w:t>
            </w:r>
          </w:p>
        </w:tc>
        <w:tc>
          <w:tcPr>
            <w:tcW w:w="1801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08.06</w:t>
            </w:r>
          </w:p>
        </w:tc>
        <w:tc>
          <w:tcPr>
            <w:tcW w:w="2488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Г.П.,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Лошкевич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А.К., Гриппа Л.А.,</w:t>
            </w:r>
          </w:p>
        </w:tc>
      </w:tr>
      <w:tr w:rsidR="00BB6B6B" w:rsidRPr="009C5ED4" w:rsidTr="009C5ED4">
        <w:tc>
          <w:tcPr>
            <w:tcW w:w="695" w:type="dxa"/>
          </w:tcPr>
          <w:p w:rsidR="001B2B91" w:rsidRPr="009C5ED4" w:rsidRDefault="001B2B91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1B2B91" w:rsidRPr="009C5ED4" w:rsidRDefault="007C110A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Медицинская практика (девушки)</w:t>
            </w:r>
          </w:p>
        </w:tc>
        <w:tc>
          <w:tcPr>
            <w:tcW w:w="1121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01.06,04.06.</w:t>
            </w:r>
          </w:p>
          <w:p w:rsidR="00BB6B6B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06.06</w:t>
            </w:r>
            <w:r w:rsidR="00BB6B6B" w:rsidRPr="009C5ED4">
              <w:rPr>
                <w:rFonts w:ascii="Times New Roman" w:hAnsi="Times New Roman" w:cs="Times New Roman"/>
                <w:sz w:val="30"/>
                <w:szCs w:val="30"/>
              </w:rPr>
              <w:t>–08.06.</w:t>
            </w:r>
          </w:p>
        </w:tc>
        <w:tc>
          <w:tcPr>
            <w:tcW w:w="2488" w:type="dxa"/>
          </w:tcPr>
          <w:p w:rsidR="001B2B91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Бух Н.В.</w:t>
            </w:r>
          </w:p>
        </w:tc>
      </w:tr>
      <w:tr w:rsidR="00864F20" w:rsidRPr="009C5ED4" w:rsidTr="009C5ED4">
        <w:tc>
          <w:tcPr>
            <w:tcW w:w="695" w:type="dxa"/>
          </w:tcPr>
          <w:p w:rsidR="007C110A" w:rsidRPr="009C5ED4" w:rsidRDefault="007C110A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7C110A" w:rsidRPr="009C5ED4" w:rsidRDefault="007C110A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Учебно-полевые сборы (юноши)</w:t>
            </w:r>
          </w:p>
        </w:tc>
        <w:tc>
          <w:tcPr>
            <w:tcW w:w="1121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01.06 – 06.06</w:t>
            </w:r>
          </w:p>
        </w:tc>
        <w:tc>
          <w:tcPr>
            <w:tcW w:w="2488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Цебрук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</w:tr>
      <w:tr w:rsidR="00864F20" w:rsidRPr="009C5ED4" w:rsidTr="009C5ED4">
        <w:tc>
          <w:tcPr>
            <w:tcW w:w="695" w:type="dxa"/>
          </w:tcPr>
          <w:p w:rsidR="007C110A" w:rsidRPr="009C5ED4" w:rsidRDefault="007C110A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7C110A" w:rsidRPr="009C5ED4" w:rsidRDefault="007C110A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Оформление программы «ПараГраф»</w:t>
            </w:r>
            <w:r w:rsidR="00BB6B6B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и школьной документации</w:t>
            </w:r>
          </w:p>
        </w:tc>
        <w:tc>
          <w:tcPr>
            <w:tcW w:w="1121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01.06 – 07.06</w:t>
            </w:r>
          </w:p>
        </w:tc>
        <w:tc>
          <w:tcPr>
            <w:tcW w:w="2488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Учителя-предметники</w:t>
            </w:r>
          </w:p>
        </w:tc>
      </w:tr>
      <w:tr w:rsidR="00864F20" w:rsidRPr="009C5ED4" w:rsidTr="009C5ED4">
        <w:tc>
          <w:tcPr>
            <w:tcW w:w="695" w:type="dxa"/>
          </w:tcPr>
          <w:p w:rsidR="007C110A" w:rsidRPr="009C5ED4" w:rsidRDefault="007C110A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7C110A" w:rsidRPr="009C5ED4" w:rsidRDefault="007C110A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Походы и экскурсии</w:t>
            </w:r>
          </w:p>
        </w:tc>
        <w:tc>
          <w:tcPr>
            <w:tcW w:w="1121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7C110A" w:rsidRPr="009C5ED4" w:rsidRDefault="00BB6B6B" w:rsidP="00BB6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 - август</w:t>
            </w:r>
          </w:p>
        </w:tc>
        <w:tc>
          <w:tcPr>
            <w:tcW w:w="2488" w:type="dxa"/>
          </w:tcPr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Г.П., классные руководители</w:t>
            </w:r>
          </w:p>
        </w:tc>
      </w:tr>
      <w:tr w:rsidR="00864F20" w:rsidRPr="009C5ED4" w:rsidTr="009C5ED4">
        <w:tc>
          <w:tcPr>
            <w:tcW w:w="695" w:type="dxa"/>
          </w:tcPr>
          <w:p w:rsidR="007C110A" w:rsidRPr="009C5ED4" w:rsidRDefault="007C110A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7C110A" w:rsidP="00864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Осущ</w:t>
            </w:r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ествление </w:t>
            </w:r>
            <w:proofErr w:type="gramStart"/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учащимися, </w:t>
            </w:r>
            <w:proofErr w:type="spellStart"/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>признаными</w:t>
            </w:r>
            <w:proofErr w:type="spellEnd"/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находящимися в социально опасном положении и за учащимися, в отношении которых проводится индивидуально-профилактическая работа</w:t>
            </w:r>
          </w:p>
          <w:p w:rsidR="007C110A" w:rsidRPr="009C5ED4" w:rsidRDefault="007C110A" w:rsidP="00864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учащихся, состоящих на </w:t>
            </w:r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разных 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видах учёта</w:t>
            </w:r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21" w:type="dxa"/>
          </w:tcPr>
          <w:p w:rsidR="007C110A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7C110A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 - август</w:t>
            </w:r>
          </w:p>
        </w:tc>
        <w:tc>
          <w:tcPr>
            <w:tcW w:w="2488" w:type="dxa"/>
          </w:tcPr>
          <w:p w:rsidR="007C110A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Жур Р.О., классные руководители</w:t>
            </w:r>
          </w:p>
        </w:tc>
      </w:tr>
      <w:tr w:rsidR="00864F20" w:rsidRPr="009C5ED4" w:rsidTr="009C5ED4">
        <w:tc>
          <w:tcPr>
            <w:tcW w:w="695" w:type="dxa"/>
          </w:tcPr>
          <w:p w:rsidR="007C110A" w:rsidRPr="009C5ED4" w:rsidRDefault="007C110A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7C110A" w:rsidRPr="009C5ED4" w:rsidRDefault="007C110A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Летняя трудовая практика на пришкольном учебно-опытном участке</w:t>
            </w:r>
            <w:r w:rsidR="00BB6B6B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и работа трудовых объединений</w:t>
            </w:r>
          </w:p>
        </w:tc>
        <w:tc>
          <w:tcPr>
            <w:tcW w:w="1121" w:type="dxa"/>
          </w:tcPr>
          <w:p w:rsidR="007C110A" w:rsidRPr="009C5ED4" w:rsidRDefault="00BB6B6B" w:rsidP="00BB6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5–8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7C110A" w:rsidRPr="009C5ED4" w:rsidRDefault="00BB6B6B" w:rsidP="00BB6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Гук А.Л., Классные руководители </w:t>
            </w:r>
          </w:p>
          <w:p w:rsidR="007C110A" w:rsidRPr="009C5ED4" w:rsidRDefault="00BB6B6B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5 – 8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., согласно графику</w:t>
            </w:r>
          </w:p>
        </w:tc>
      </w:tr>
      <w:tr w:rsidR="00BB6B6B" w:rsidRPr="009C5ED4" w:rsidTr="009C5ED4">
        <w:tc>
          <w:tcPr>
            <w:tcW w:w="695" w:type="dxa"/>
          </w:tcPr>
          <w:p w:rsidR="00BB6B6B" w:rsidRPr="009C5ED4" w:rsidRDefault="00BB6B6B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BB6B6B" w:rsidRPr="009C5ED4" w:rsidRDefault="00BB6B6B" w:rsidP="00864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Работа звеньев по благоустройству территории </w:t>
            </w:r>
          </w:p>
        </w:tc>
        <w:tc>
          <w:tcPr>
            <w:tcW w:w="1121" w:type="dxa"/>
          </w:tcPr>
          <w:p w:rsidR="00BB6B6B" w:rsidRPr="009C5ED4" w:rsidRDefault="00BB6B6B" w:rsidP="00BB6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5–8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BB6B6B" w:rsidRPr="009C5ED4" w:rsidRDefault="00BB6B6B" w:rsidP="00BB6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BB6B6B" w:rsidRPr="009C5ED4" w:rsidRDefault="00BB6B6B" w:rsidP="009F11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Гук А.Л., Классные руководители 5 – 8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F1166" w:rsidRPr="009C5ED4" w:rsidTr="009C5ED4">
        <w:tc>
          <w:tcPr>
            <w:tcW w:w="695" w:type="dxa"/>
          </w:tcPr>
          <w:p w:rsidR="009F1166" w:rsidRPr="009C5ED4" w:rsidRDefault="009F1166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9F1166" w:rsidRPr="009C5ED4" w:rsidRDefault="009F1166" w:rsidP="00864F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Работа разновозрастных отрядов по месту жительства (по отдельному плану)</w:t>
            </w:r>
          </w:p>
        </w:tc>
        <w:tc>
          <w:tcPr>
            <w:tcW w:w="1121" w:type="dxa"/>
          </w:tcPr>
          <w:p w:rsidR="009F1166" w:rsidRPr="009C5ED4" w:rsidRDefault="009F1166" w:rsidP="009F11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9F1166" w:rsidRPr="009C5ED4" w:rsidRDefault="009F1166" w:rsidP="00E83F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9F1166" w:rsidRPr="009C5ED4" w:rsidRDefault="009F1166" w:rsidP="009F11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</w:t>
            </w:r>
          </w:p>
        </w:tc>
      </w:tr>
      <w:tr w:rsidR="00BB6B6B" w:rsidRPr="009C5ED4" w:rsidTr="009C5ED4">
        <w:tc>
          <w:tcPr>
            <w:tcW w:w="695" w:type="dxa"/>
          </w:tcPr>
          <w:p w:rsidR="00BB6B6B" w:rsidRPr="009C5ED4" w:rsidRDefault="00BB6B6B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BB6B6B" w:rsidRPr="009C5ED4" w:rsidRDefault="00BB6B6B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Физкультурно-оздоровительные мероприятия на школьном стадионе</w:t>
            </w:r>
            <w:r w:rsidR="009F1166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(по отдельному плану)</w:t>
            </w:r>
          </w:p>
        </w:tc>
        <w:tc>
          <w:tcPr>
            <w:tcW w:w="1121" w:type="dxa"/>
          </w:tcPr>
          <w:p w:rsidR="00BB6B6B" w:rsidRPr="009C5ED4" w:rsidRDefault="009C5ED4" w:rsidP="00BB6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–11 </w:t>
            </w:r>
            <w:proofErr w:type="spellStart"/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BB6B6B" w:rsidRPr="009C5ED4" w:rsidRDefault="00864F20" w:rsidP="00BB6B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BB6B6B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Бух Н.В., Савчук В.В., дежурные учителя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C543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Работа трудового звена по благоустройству школьного стадиона и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ремонут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мебели</w:t>
            </w:r>
          </w:p>
        </w:tc>
        <w:tc>
          <w:tcPr>
            <w:tcW w:w="1121" w:type="dxa"/>
          </w:tcPr>
          <w:p w:rsidR="00864F20" w:rsidRPr="009C5ED4" w:rsidRDefault="009C5ED4" w:rsidP="00C54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64F20" w:rsidRPr="009C5ED4">
              <w:rPr>
                <w:rFonts w:ascii="Times New Roman" w:hAnsi="Times New Roman" w:cs="Times New Roman"/>
                <w:sz w:val="30"/>
                <w:szCs w:val="30"/>
              </w:rPr>
              <w:t>–8 класс</w:t>
            </w:r>
          </w:p>
        </w:tc>
        <w:tc>
          <w:tcPr>
            <w:tcW w:w="1801" w:type="dxa"/>
          </w:tcPr>
          <w:p w:rsidR="00864F20" w:rsidRPr="009C5ED4" w:rsidRDefault="00864F20" w:rsidP="00C54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864F20" w:rsidRPr="009C5ED4" w:rsidRDefault="00864F20" w:rsidP="00C543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Бух Н.В.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Дежурство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учительск</w:t>
            </w:r>
            <w:proofErr w:type="gram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родительского патруля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01.06 – 31.08 </w:t>
            </w:r>
          </w:p>
        </w:tc>
        <w:tc>
          <w:tcPr>
            <w:tcW w:w="2488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Г.П., педагоги и родители согласно графику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Подготовка учебных кабинетов к учебному году, планирование работы кабинетов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До 01.08,</w:t>
            </w:r>
          </w:p>
          <w:p w:rsidR="009F1166" w:rsidRPr="009C5ED4" w:rsidRDefault="009F1166" w:rsidP="009F11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До 01.09</w:t>
            </w:r>
          </w:p>
        </w:tc>
        <w:tc>
          <w:tcPr>
            <w:tcW w:w="2488" w:type="dxa"/>
          </w:tcPr>
          <w:p w:rsidR="00864F20" w:rsidRPr="009C5ED4" w:rsidRDefault="009F1166" w:rsidP="009F11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Заведующие кабинетами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Приём документов на обучение в 10-ый класс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19.06</w:t>
            </w:r>
            <w:r w:rsidR="009F1166" w:rsidRPr="009C5ED4">
              <w:rPr>
                <w:rFonts w:ascii="Times New Roman" w:hAnsi="Times New Roman" w:cs="Times New Roman"/>
                <w:sz w:val="30"/>
                <w:szCs w:val="30"/>
              </w:rPr>
              <w:t>–28.08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Приём документов на обучение в 1-ый класс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12.06</w:t>
            </w:r>
            <w:r w:rsidR="009F1166" w:rsidRPr="009C5ED4">
              <w:rPr>
                <w:rFonts w:ascii="Times New Roman" w:hAnsi="Times New Roman" w:cs="Times New Roman"/>
                <w:sz w:val="30"/>
                <w:szCs w:val="30"/>
              </w:rPr>
              <w:t>–28.08</w:t>
            </w:r>
          </w:p>
        </w:tc>
        <w:tc>
          <w:tcPr>
            <w:tcW w:w="2488" w:type="dxa"/>
          </w:tcPr>
          <w:p w:rsidR="00864F20" w:rsidRPr="009C5ED4" w:rsidRDefault="009F1166" w:rsidP="009F116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Администрация, педагоги, секретарь, согласно графику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Подготовка годового плана работы школы на 2019/2020 учебный год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Администрация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Подготовка школы к 2019/2020 учебному году (ремонтные работы)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Администрация, заведующие кабинетами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Смотр готовности к учебному году школьных кабинетов, мастерских, спортивных залов и классных комнат. Подготовка актов готовности кабинетов и паспорта готовности учреждения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F1166" w:rsidRPr="009C5ED4">
              <w:rPr>
                <w:rFonts w:ascii="Times New Roman" w:hAnsi="Times New Roman" w:cs="Times New Roman"/>
                <w:sz w:val="30"/>
                <w:szCs w:val="30"/>
              </w:rPr>
              <w:t>–10 августа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Хомич Е.Н.,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Тесновская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В.Н.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Участие педагогов в инструктивно-методических совещаниях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F1166" w:rsidRPr="009C5ED4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Участие в пленарном совещании педагогических работников района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28"/>
                <w:szCs w:val="30"/>
              </w:rPr>
              <w:t>с</w:t>
            </w:r>
            <w:r w:rsidR="009F1166" w:rsidRPr="009C5ED4">
              <w:rPr>
                <w:rFonts w:ascii="Times New Roman" w:hAnsi="Times New Roman" w:cs="Times New Roman"/>
                <w:sz w:val="28"/>
                <w:szCs w:val="30"/>
              </w:rPr>
              <w:t>огласно приказу отдела по образованию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Администрация, педагоги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Подготовка сценария торжественного мероприятия «Первое сентября. День знаний», посвящённого началу 2019/2020 учебного года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</w:t>
            </w:r>
            <w:r w:rsidR="009F1166" w:rsidRPr="009C5ED4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Собрание коллектива по вопросу ОТ и обеспечения безопасности в школе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Хомич Е.Н., </w:t>
            </w: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Тесновская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В.Н.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Проведение заседаний Совета по профилактике безнадзорности и правонарушений несовершеннолетних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28.06</w:t>
            </w:r>
          </w:p>
          <w:p w:rsidR="009F1166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28.07</w:t>
            </w:r>
          </w:p>
          <w:p w:rsidR="009F1166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28.08</w:t>
            </w:r>
          </w:p>
        </w:tc>
        <w:tc>
          <w:tcPr>
            <w:tcW w:w="2488" w:type="dxa"/>
          </w:tcPr>
          <w:p w:rsidR="00864F20" w:rsidRPr="009C5ED4" w:rsidRDefault="009F1166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Г.П., Жур Р.О.,</w:t>
            </w:r>
          </w:p>
        </w:tc>
      </w:tr>
      <w:tr w:rsidR="00FF77E9" w:rsidRPr="009C5ED4" w:rsidTr="009C5ED4">
        <w:tc>
          <w:tcPr>
            <w:tcW w:w="695" w:type="dxa"/>
          </w:tcPr>
          <w:p w:rsidR="00FF77E9" w:rsidRPr="009C5ED4" w:rsidRDefault="00FF77E9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FF77E9" w:rsidRPr="009C5ED4" w:rsidRDefault="00FF77E9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Работа комиссии по организации бесплатного питания учащихся</w:t>
            </w:r>
          </w:p>
        </w:tc>
        <w:tc>
          <w:tcPr>
            <w:tcW w:w="1121" w:type="dxa"/>
          </w:tcPr>
          <w:p w:rsidR="00FF77E9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FF77E9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30.08.</w:t>
            </w:r>
          </w:p>
        </w:tc>
        <w:tc>
          <w:tcPr>
            <w:tcW w:w="2488" w:type="dxa"/>
          </w:tcPr>
          <w:p w:rsidR="00FF77E9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Педагогический совет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31.08</w:t>
            </w:r>
          </w:p>
        </w:tc>
        <w:tc>
          <w:tcPr>
            <w:tcW w:w="2488" w:type="dxa"/>
          </w:tcPr>
          <w:p w:rsidR="00864F20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Администрация, педагоги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Выдача школьных учебников и пособий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9C5ED4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26.08</w:t>
            </w:r>
            <w:r w:rsidR="00FF77E9" w:rsidRPr="009C5ED4">
              <w:rPr>
                <w:rFonts w:ascii="Times New Roman" w:hAnsi="Times New Roman" w:cs="Times New Roman"/>
                <w:sz w:val="30"/>
                <w:szCs w:val="30"/>
              </w:rPr>
              <w:t>–30.08</w:t>
            </w:r>
          </w:p>
        </w:tc>
        <w:tc>
          <w:tcPr>
            <w:tcW w:w="2488" w:type="dxa"/>
          </w:tcPr>
          <w:p w:rsidR="00864F20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Савчук В.Н.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FF77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подвоза учащихся, проживающих в </w:t>
            </w:r>
            <w:proofErr w:type="spellStart"/>
            <w:r w:rsidR="00FF77E9" w:rsidRPr="009C5ED4">
              <w:rPr>
                <w:rFonts w:ascii="Times New Roman" w:hAnsi="Times New Roman" w:cs="Times New Roman"/>
                <w:sz w:val="30"/>
                <w:szCs w:val="30"/>
              </w:rPr>
              <w:t>Чепели</w:t>
            </w:r>
            <w:proofErr w:type="spellEnd"/>
            <w:r w:rsidR="00FF77E9"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, д. Новосёлки, д. </w:t>
            </w:r>
            <w:proofErr w:type="spellStart"/>
            <w:r w:rsidR="00FF77E9" w:rsidRPr="009C5ED4">
              <w:rPr>
                <w:rFonts w:ascii="Times New Roman" w:hAnsi="Times New Roman" w:cs="Times New Roman"/>
                <w:sz w:val="30"/>
                <w:szCs w:val="30"/>
              </w:rPr>
              <w:t>Бакуны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. Подготовка плана подвоза на 2019/2020 учебный год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FF77E9" w:rsidP="00FF7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  <w:r w:rsidR="009C5ED4">
              <w:rPr>
                <w:rFonts w:ascii="Times New Roman" w:hAnsi="Times New Roman" w:cs="Times New Roman"/>
                <w:sz w:val="30"/>
                <w:szCs w:val="30"/>
              </w:rPr>
              <w:t>.08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–12.08.</w:t>
            </w:r>
          </w:p>
        </w:tc>
        <w:tc>
          <w:tcPr>
            <w:tcW w:w="2488" w:type="dxa"/>
          </w:tcPr>
          <w:p w:rsidR="00864F20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Тесновская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В.Н.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реализацией плана оздоровления учащихся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864F20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Г.П., классные руководители</w:t>
            </w:r>
          </w:p>
        </w:tc>
      </w:tr>
      <w:tr w:rsidR="00864F20" w:rsidRPr="009C5ED4" w:rsidTr="009C5ED4">
        <w:tc>
          <w:tcPr>
            <w:tcW w:w="695" w:type="dxa"/>
          </w:tcPr>
          <w:p w:rsidR="00864F20" w:rsidRPr="009C5ED4" w:rsidRDefault="00864F20" w:rsidP="009C5ED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27" w:type="dxa"/>
          </w:tcPr>
          <w:p w:rsidR="00864F20" w:rsidRPr="009C5ED4" w:rsidRDefault="00864F20" w:rsidP="000F18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Размещение на информационных стендах и школьном сайте плана работы школы в период летних каникул и хода его выполнения</w:t>
            </w:r>
          </w:p>
        </w:tc>
        <w:tc>
          <w:tcPr>
            <w:tcW w:w="1121" w:type="dxa"/>
          </w:tcPr>
          <w:p w:rsidR="00864F20" w:rsidRPr="009C5ED4" w:rsidRDefault="00864F20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1" w:type="dxa"/>
          </w:tcPr>
          <w:p w:rsidR="00864F20" w:rsidRPr="009C5ED4" w:rsidRDefault="00FF77E9" w:rsidP="001B2B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9C5ED4" w:rsidRPr="009C5E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2488" w:type="dxa"/>
          </w:tcPr>
          <w:p w:rsidR="00864F20" w:rsidRPr="009C5ED4" w:rsidRDefault="00FF77E9" w:rsidP="00FF77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>Цюпяшук</w:t>
            </w:r>
            <w:proofErr w:type="spellEnd"/>
            <w:r w:rsidRPr="009C5ED4">
              <w:rPr>
                <w:rFonts w:ascii="Times New Roman" w:hAnsi="Times New Roman" w:cs="Times New Roman"/>
                <w:sz w:val="30"/>
                <w:szCs w:val="30"/>
              </w:rPr>
              <w:t xml:space="preserve"> Г.П.</w:t>
            </w:r>
          </w:p>
        </w:tc>
      </w:tr>
    </w:tbl>
    <w:p w:rsidR="009C5ED4" w:rsidRDefault="009C5ED4" w:rsidP="009C5ED4">
      <w:pPr>
        <w:rPr>
          <w:rFonts w:ascii="Times New Roman" w:hAnsi="Times New Roman" w:cs="Times New Roman"/>
          <w:b/>
        </w:rPr>
      </w:pPr>
    </w:p>
    <w:p w:rsidR="009C5ED4" w:rsidRPr="009C5ED4" w:rsidRDefault="009C5ED4" w:rsidP="009C5ED4">
      <w:pPr>
        <w:ind w:left="-1134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>В плане работы могут быть изменения</w:t>
      </w:r>
    </w:p>
    <w:p w:rsidR="009C5ED4" w:rsidRDefault="009C5ED4" w:rsidP="009C5ED4">
      <w:pPr>
        <w:rPr>
          <w:rFonts w:ascii="Times New Roman" w:hAnsi="Times New Roman" w:cs="Times New Roman"/>
          <w:sz w:val="30"/>
          <w:szCs w:val="30"/>
        </w:rPr>
      </w:pPr>
    </w:p>
    <w:p w:rsidR="009C5ED4" w:rsidRDefault="009C5ED4" w:rsidP="009C5ED4">
      <w:pPr>
        <w:rPr>
          <w:rFonts w:ascii="Times New Roman" w:hAnsi="Times New Roman" w:cs="Times New Roman"/>
          <w:sz w:val="30"/>
          <w:szCs w:val="30"/>
        </w:rPr>
      </w:pPr>
    </w:p>
    <w:p w:rsidR="009C5ED4" w:rsidRPr="009C5ED4" w:rsidRDefault="009C5ED4" w:rsidP="009C5ED4">
      <w:pPr>
        <w:ind w:left="-1134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 xml:space="preserve"> Заместитель директора по воспитательной работе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9C5ED4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Г.П.Цюпяшук</w:t>
      </w:r>
      <w:proofErr w:type="spellEnd"/>
    </w:p>
    <w:p w:rsidR="009C5ED4" w:rsidRDefault="009C5ED4" w:rsidP="009C5ED4">
      <w:pPr>
        <w:ind w:left="-1134"/>
        <w:rPr>
          <w:rFonts w:ascii="Times New Roman" w:hAnsi="Times New Roman" w:cs="Times New Roman"/>
          <w:sz w:val="30"/>
          <w:szCs w:val="30"/>
        </w:rPr>
      </w:pPr>
    </w:p>
    <w:p w:rsidR="009C5ED4" w:rsidRPr="009C5ED4" w:rsidRDefault="009C5ED4" w:rsidP="009C5ED4">
      <w:pPr>
        <w:ind w:left="-1134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>СОГЛАСОВАНО</w:t>
      </w:r>
    </w:p>
    <w:p w:rsidR="009C5ED4" w:rsidRPr="009C5ED4" w:rsidRDefault="009C5ED4" w:rsidP="009C5ED4">
      <w:pPr>
        <w:ind w:left="-1134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>Председатель профкома</w:t>
      </w:r>
    </w:p>
    <w:p w:rsidR="009C5ED4" w:rsidRPr="009C5ED4" w:rsidRDefault="009C5ED4" w:rsidP="009C5ED4">
      <w:pPr>
        <w:ind w:left="-1134"/>
        <w:rPr>
          <w:rFonts w:ascii="Times New Roman" w:hAnsi="Times New Roman" w:cs="Times New Roman"/>
          <w:sz w:val="30"/>
          <w:szCs w:val="30"/>
        </w:rPr>
      </w:pPr>
      <w:r w:rsidRPr="009C5ED4">
        <w:rPr>
          <w:rFonts w:ascii="Times New Roman" w:hAnsi="Times New Roman" w:cs="Times New Roman"/>
          <w:sz w:val="30"/>
          <w:szCs w:val="30"/>
        </w:rPr>
        <w:t xml:space="preserve">__________ </w:t>
      </w:r>
      <w:r>
        <w:rPr>
          <w:rFonts w:ascii="Times New Roman" w:hAnsi="Times New Roman" w:cs="Times New Roman"/>
          <w:sz w:val="30"/>
          <w:szCs w:val="30"/>
        </w:rPr>
        <w:t>И.С.Корунос</w:t>
      </w:r>
      <w:bookmarkStart w:id="0" w:name="_GoBack"/>
      <w:bookmarkEnd w:id="0"/>
    </w:p>
    <w:sectPr w:rsidR="009C5ED4" w:rsidRPr="009C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986"/>
    <w:multiLevelType w:val="hybridMultilevel"/>
    <w:tmpl w:val="0112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1"/>
    <w:rsid w:val="000F18C1"/>
    <w:rsid w:val="001B2B91"/>
    <w:rsid w:val="004B7081"/>
    <w:rsid w:val="007C110A"/>
    <w:rsid w:val="00864F20"/>
    <w:rsid w:val="009C5ED4"/>
    <w:rsid w:val="009F1166"/>
    <w:rsid w:val="00AA52FD"/>
    <w:rsid w:val="00BB6B6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Муравская СОШ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2019-06-21T07:14:00Z</dcterms:created>
  <dcterms:modified xsi:type="dcterms:W3CDTF">2019-06-21T11:08:00Z</dcterms:modified>
</cp:coreProperties>
</file>